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FEC2" w14:textId="77777777" w:rsidR="00123D75" w:rsidRPr="005106B6" w:rsidRDefault="00123D75" w:rsidP="00123D75">
      <w:pPr>
        <w:spacing w:line="276" w:lineRule="auto"/>
        <w:jc w:val="center"/>
        <w:rPr>
          <w:rFonts w:ascii="Times New Roman" w:hAnsi="Times New Roman" w:cs="Times New Roman"/>
          <w:i/>
          <w:iCs/>
          <w:color w:val="202124"/>
          <w:shd w:val="clear" w:color="auto" w:fill="FFFFFF"/>
        </w:rPr>
      </w:pPr>
      <w:r w:rsidRPr="005106B6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“</w:t>
      </w:r>
      <w:r w:rsidRPr="00383317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Año de la recuperación y consolidación de la economía peruana</w:t>
      </w:r>
      <w:r w:rsidRPr="009A633C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”</w:t>
      </w:r>
    </w:p>
    <w:p w14:paraId="703F7E02" w14:textId="656BE586" w:rsidR="00565597" w:rsidRPr="005106B6" w:rsidRDefault="00565597" w:rsidP="005106B6">
      <w:pPr>
        <w:spacing w:after="0" w:line="276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7514401" w14:textId="2295668E" w:rsidR="00565597" w:rsidRPr="005106B6" w:rsidRDefault="00565597" w:rsidP="005106B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DECLARACIÓN JURADA DE </w:t>
      </w:r>
      <w:r w:rsidR="00944C11"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NO TENER </w:t>
      </w:r>
      <w:r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ANTECEDE</w:t>
      </w:r>
      <w:r w:rsidR="00DF371C"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N</w:t>
      </w:r>
      <w:r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TES </w:t>
      </w:r>
      <w:r w:rsidR="000A02A7"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PENALES, </w:t>
      </w:r>
      <w:r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POLICIALES </w:t>
      </w:r>
      <w:r w:rsidR="00EA1AD5"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NI</w:t>
      </w:r>
      <w:r w:rsidRPr="005106B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JUDICIALES</w:t>
      </w:r>
    </w:p>
    <w:p w14:paraId="3C45826D" w14:textId="77777777" w:rsidR="00565597" w:rsidRPr="005106B6" w:rsidRDefault="00565597" w:rsidP="005106B6">
      <w:pPr>
        <w:spacing w:line="276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085D703" w14:textId="7FDBC6DB" w:rsidR="00554017" w:rsidRPr="005106B6" w:rsidRDefault="00EA1AD5" w:rsidP="00510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6B6">
        <w:rPr>
          <w:rFonts w:ascii="Times New Roman" w:hAnsi="Times New Roman" w:cs="Times New Roman"/>
          <w:sz w:val="24"/>
          <w:szCs w:val="24"/>
        </w:rPr>
        <w:t>Por el presente documento, el (la) que suscribe</w:t>
      </w:r>
      <w:r w:rsidR="00565597" w:rsidRPr="005106B6">
        <w:rPr>
          <w:rFonts w:ascii="Times New Roman" w:hAnsi="Times New Roman" w:cs="Times New Roman"/>
          <w:sz w:val="24"/>
          <w:szCs w:val="24"/>
        </w:rPr>
        <w:t>,</w:t>
      </w:r>
      <w:r w:rsidR="005106B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</w:t>
      </w:r>
      <w:r w:rsidR="00565597" w:rsidRPr="005106B6">
        <w:rPr>
          <w:rFonts w:ascii="Times New Roman" w:hAnsi="Times New Roman" w:cs="Times New Roman"/>
          <w:sz w:val="24"/>
          <w:szCs w:val="24"/>
        </w:rPr>
        <w:t>, identificad</w:t>
      </w:r>
      <w:r w:rsidR="00FA2116" w:rsidRPr="005106B6">
        <w:rPr>
          <w:rFonts w:ascii="Times New Roman" w:hAnsi="Times New Roman" w:cs="Times New Roman"/>
          <w:sz w:val="24"/>
          <w:szCs w:val="24"/>
        </w:rPr>
        <w:t>o</w:t>
      </w:r>
      <w:r w:rsidR="00B97F3D" w:rsidRPr="005106B6">
        <w:rPr>
          <w:rFonts w:ascii="Times New Roman" w:hAnsi="Times New Roman" w:cs="Times New Roman"/>
          <w:sz w:val="24"/>
          <w:szCs w:val="24"/>
        </w:rPr>
        <w:t xml:space="preserve">(a) </w:t>
      </w:r>
      <w:r w:rsidR="00565597" w:rsidRPr="005106B6">
        <w:rPr>
          <w:rFonts w:ascii="Times New Roman" w:hAnsi="Times New Roman" w:cs="Times New Roman"/>
          <w:sz w:val="24"/>
          <w:szCs w:val="24"/>
        </w:rPr>
        <w:t xml:space="preserve">con DNI N° </w:t>
      </w:r>
      <w:r w:rsidR="005106B6">
        <w:rPr>
          <w:rFonts w:ascii="Times New Roman" w:hAnsi="Times New Roman" w:cs="Times New Roman"/>
          <w:sz w:val="24"/>
          <w:szCs w:val="24"/>
        </w:rPr>
        <w:t>…………….</w:t>
      </w:r>
      <w:r w:rsidR="00554017" w:rsidRPr="005106B6">
        <w:rPr>
          <w:rFonts w:ascii="Times New Roman" w:hAnsi="Times New Roman" w:cs="Times New Roman"/>
          <w:sz w:val="24"/>
          <w:szCs w:val="24"/>
        </w:rPr>
        <w:t xml:space="preserve">, con domicilio en </w:t>
      </w:r>
      <w:r w:rsidR="005106B6">
        <w:rPr>
          <w:rFonts w:ascii="Times New Roman" w:hAnsi="Times New Roman" w:cs="Times New Roman"/>
          <w:sz w:val="24"/>
          <w:szCs w:val="24"/>
        </w:rPr>
        <w:t>……….………………….</w:t>
      </w:r>
      <w:r w:rsidR="0073301F" w:rsidRPr="005106B6">
        <w:rPr>
          <w:rFonts w:ascii="Times New Roman" w:hAnsi="Times New Roman" w:cs="Times New Roman"/>
          <w:sz w:val="24"/>
          <w:szCs w:val="24"/>
        </w:rPr>
        <w:t>,</w:t>
      </w:r>
      <w:r w:rsidR="00ED6D86" w:rsidRPr="005106B6">
        <w:rPr>
          <w:rFonts w:ascii="Times New Roman" w:hAnsi="Times New Roman" w:cs="Times New Roman"/>
          <w:sz w:val="24"/>
          <w:szCs w:val="24"/>
        </w:rPr>
        <w:t xml:space="preserve"> del distrito de </w:t>
      </w:r>
      <w:r w:rsidR="005106B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D6D86" w:rsidRPr="005106B6">
        <w:rPr>
          <w:rFonts w:ascii="Times New Roman" w:hAnsi="Times New Roman" w:cs="Times New Roman"/>
          <w:sz w:val="24"/>
          <w:szCs w:val="24"/>
        </w:rPr>
        <w:t>,</w:t>
      </w:r>
      <w:r w:rsidR="005106B6">
        <w:rPr>
          <w:rFonts w:ascii="Times New Roman" w:hAnsi="Times New Roman" w:cs="Times New Roman"/>
          <w:sz w:val="24"/>
          <w:szCs w:val="24"/>
        </w:rPr>
        <w:t xml:space="preserve"> </w:t>
      </w:r>
      <w:r w:rsidR="00ED6D86" w:rsidRPr="005106B6">
        <w:rPr>
          <w:rFonts w:ascii="Times New Roman" w:hAnsi="Times New Roman" w:cs="Times New Roman"/>
          <w:sz w:val="24"/>
          <w:szCs w:val="24"/>
        </w:rPr>
        <w:t>provincia de …….……</w:t>
      </w:r>
      <w:r w:rsidR="005106B6">
        <w:rPr>
          <w:rFonts w:ascii="Times New Roman" w:hAnsi="Times New Roman" w:cs="Times New Roman"/>
          <w:sz w:val="24"/>
          <w:szCs w:val="24"/>
        </w:rPr>
        <w:t>……..</w:t>
      </w:r>
      <w:r w:rsidR="00ED6D86" w:rsidRPr="005106B6">
        <w:rPr>
          <w:rFonts w:ascii="Times New Roman" w:hAnsi="Times New Roman" w:cs="Times New Roman"/>
          <w:sz w:val="24"/>
          <w:szCs w:val="24"/>
        </w:rPr>
        <w:t>………….,</w:t>
      </w:r>
      <w:r w:rsidR="00E636F4" w:rsidRPr="005106B6">
        <w:rPr>
          <w:rFonts w:ascii="Times New Roman" w:hAnsi="Times New Roman" w:cs="Times New Roman"/>
          <w:sz w:val="24"/>
          <w:szCs w:val="24"/>
        </w:rPr>
        <w:t xml:space="preserve"> </w:t>
      </w:r>
      <w:r w:rsidR="00ED6D86" w:rsidRPr="005106B6">
        <w:rPr>
          <w:rFonts w:ascii="Times New Roman" w:hAnsi="Times New Roman" w:cs="Times New Roman"/>
          <w:sz w:val="24"/>
          <w:szCs w:val="24"/>
        </w:rPr>
        <w:t>departamento de ………………………………………………………</w:t>
      </w:r>
      <w:r w:rsidR="005106B6">
        <w:rPr>
          <w:rFonts w:ascii="Times New Roman" w:hAnsi="Times New Roman" w:cs="Times New Roman"/>
          <w:sz w:val="24"/>
          <w:szCs w:val="24"/>
        </w:rPr>
        <w:t>…..</w:t>
      </w:r>
      <w:r w:rsidR="00ED6D86" w:rsidRPr="005106B6">
        <w:rPr>
          <w:rFonts w:ascii="Times New Roman" w:hAnsi="Times New Roman" w:cs="Times New Roman"/>
          <w:sz w:val="24"/>
          <w:szCs w:val="24"/>
        </w:rPr>
        <w:t>………………</w:t>
      </w:r>
    </w:p>
    <w:p w14:paraId="3727EB0F" w14:textId="74065228" w:rsidR="00554017" w:rsidRPr="005106B6" w:rsidRDefault="00554017" w:rsidP="005106B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106B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DECLARO BAJO JURAMENTO:</w:t>
      </w:r>
    </w:p>
    <w:p w14:paraId="6CD29F9F" w14:textId="57256CD1" w:rsidR="00D62390" w:rsidRPr="005106B6" w:rsidRDefault="00ED6D86" w:rsidP="005106B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106B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NO REGISTRAR ANTECEDENTES PENALES (LEY Nº 29607), POLICIALES NI JUDICIALES (LEY Nº 27444).</w:t>
      </w:r>
    </w:p>
    <w:p w14:paraId="7E07C779" w14:textId="77777777" w:rsidR="00CF57E1" w:rsidRPr="005106B6" w:rsidRDefault="00CF57E1" w:rsidP="00CF5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a</w:t>
      </w:r>
      <w:r w:rsidRPr="005106B6">
        <w:rPr>
          <w:rFonts w:ascii="Times New Roman" w:hAnsi="Times New Roman" w:cs="Times New Roman"/>
          <w:sz w:val="24"/>
          <w:szCs w:val="24"/>
        </w:rPr>
        <w:t xml:space="preserve">utorizo a su entidad a efectuar la comprobación de la veracidad de la presente declaración jurada solicitando los antecedentes al Registro Nacional de Condenas del Poder Judicial. </w:t>
      </w:r>
    </w:p>
    <w:p w14:paraId="1C9000F1" w14:textId="0AD57194" w:rsidR="00FC5E5B" w:rsidRPr="005106B6" w:rsidRDefault="00FC5E5B" w:rsidP="00FC5E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0ECB">
        <w:rPr>
          <w:rFonts w:ascii="Times New Roman" w:hAnsi="Times New Roman" w:cs="Times New Roman"/>
          <w:sz w:val="24"/>
          <w:szCs w:val="24"/>
        </w:rPr>
        <w:t xml:space="preserve">engo pleno </w:t>
      </w:r>
      <w:r>
        <w:rPr>
          <w:rFonts w:ascii="Times New Roman" w:hAnsi="Times New Roman" w:cs="Times New Roman"/>
          <w:sz w:val="24"/>
          <w:szCs w:val="24"/>
        </w:rPr>
        <w:t>conocimiento que e</w:t>
      </w:r>
      <w:r w:rsidRPr="005106B6">
        <w:rPr>
          <w:rFonts w:ascii="Times New Roman" w:hAnsi="Times New Roman" w:cs="Times New Roman"/>
          <w:sz w:val="24"/>
          <w:szCs w:val="24"/>
        </w:rPr>
        <w:t>n caso de resultar falsa la información que proporciono, declaro haber incurrido en el delito de falsa declaración en Procesos Administrativos – Artículo 411º del Código Penal y Delito contra la Fe Pública – Título XIX del Código Penal, acorde al Artículo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6B6">
        <w:rPr>
          <w:rFonts w:ascii="Times New Roman" w:hAnsi="Times New Roman" w:cs="Times New Roman"/>
          <w:sz w:val="24"/>
          <w:szCs w:val="24"/>
        </w:rPr>
        <w:t>º del Texto Único Ordenado de la Ley Nº 27444, Ley de Procedimiento Administrativo General, aprobado por Decreto Supremo Nº 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6B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106B6">
        <w:rPr>
          <w:rFonts w:ascii="Times New Roman" w:hAnsi="Times New Roman" w:cs="Times New Roman"/>
          <w:sz w:val="24"/>
          <w:szCs w:val="24"/>
        </w:rPr>
        <w:t>-JUS.</w:t>
      </w:r>
    </w:p>
    <w:p w14:paraId="7EC648FF" w14:textId="77777777" w:rsidR="00D62390" w:rsidRPr="005106B6" w:rsidRDefault="00D62390" w:rsidP="005106B6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2831E062" w14:textId="4FDDED21" w:rsidR="005106B6" w:rsidRDefault="005106B6" w:rsidP="005106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que </w:t>
      </w:r>
      <w:r w:rsidR="00260ECB">
        <w:rPr>
          <w:rFonts w:ascii="Times New Roman" w:hAnsi="Times New Roman" w:cs="Times New Roman"/>
          <w:sz w:val="24"/>
          <w:szCs w:val="24"/>
        </w:rPr>
        <w:t xml:space="preserve">suscribo </w:t>
      </w:r>
      <w:r w:rsidR="0047759E" w:rsidRPr="005106B6">
        <w:rPr>
          <w:rFonts w:ascii="Times New Roman" w:hAnsi="Times New Roman" w:cs="Times New Roman"/>
          <w:sz w:val="24"/>
          <w:szCs w:val="24"/>
        </w:rPr>
        <w:t>la presente</w:t>
      </w:r>
      <w:r>
        <w:rPr>
          <w:rFonts w:ascii="Times New Roman" w:hAnsi="Times New Roman" w:cs="Times New Roman"/>
          <w:sz w:val="24"/>
          <w:szCs w:val="24"/>
        </w:rPr>
        <w:t xml:space="preserve"> en honor a la verdad.  </w:t>
      </w:r>
    </w:p>
    <w:p w14:paraId="2DD45695" w14:textId="77777777" w:rsidR="005106B6" w:rsidRDefault="005106B6" w:rsidP="005106B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C1C84" w14:textId="431A7A94" w:rsidR="002D5CCD" w:rsidRPr="005106B6" w:rsidRDefault="005106B6" w:rsidP="005106B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Huánuco, </w:t>
      </w:r>
      <w:r w:rsidR="0047759E" w:rsidRPr="005106B6">
        <w:rPr>
          <w:rFonts w:ascii="Times New Roman" w:hAnsi="Times New Roman" w:cs="Times New Roman"/>
          <w:sz w:val="24"/>
          <w:szCs w:val="24"/>
        </w:rPr>
        <w:t>…</w:t>
      </w:r>
      <w:r w:rsidR="002F2570" w:rsidRPr="005106B6">
        <w:rPr>
          <w:rFonts w:ascii="Times New Roman" w:hAnsi="Times New Roman" w:cs="Times New Roman"/>
          <w:sz w:val="24"/>
          <w:szCs w:val="24"/>
        </w:rPr>
        <w:t>..</w:t>
      </w:r>
      <w:r w:rsidR="0047759E" w:rsidRPr="005106B6">
        <w:rPr>
          <w:rFonts w:ascii="Times New Roman" w:hAnsi="Times New Roman" w:cs="Times New Roman"/>
          <w:sz w:val="24"/>
          <w:szCs w:val="24"/>
        </w:rPr>
        <w:t>…… de ………</w:t>
      </w:r>
      <w:r w:rsidR="002F2570" w:rsidRPr="005106B6">
        <w:rPr>
          <w:rFonts w:ascii="Times New Roman" w:hAnsi="Times New Roman" w:cs="Times New Roman"/>
          <w:sz w:val="24"/>
          <w:szCs w:val="24"/>
        </w:rPr>
        <w:t>…..</w:t>
      </w:r>
      <w:r w:rsidR="0047759E" w:rsidRPr="005106B6">
        <w:rPr>
          <w:rFonts w:ascii="Times New Roman" w:hAnsi="Times New Roman" w:cs="Times New Roman"/>
          <w:sz w:val="24"/>
          <w:szCs w:val="24"/>
        </w:rPr>
        <w:t>……..de 202</w:t>
      </w:r>
      <w:r w:rsidR="00123D75">
        <w:rPr>
          <w:rFonts w:ascii="Times New Roman" w:hAnsi="Times New Roman" w:cs="Times New Roman"/>
          <w:sz w:val="24"/>
          <w:szCs w:val="24"/>
        </w:rPr>
        <w:t>5</w:t>
      </w:r>
      <w:r w:rsidR="0047759E" w:rsidRPr="005106B6">
        <w:rPr>
          <w:rFonts w:ascii="Times New Roman" w:hAnsi="Times New Roman" w:cs="Times New Roman"/>
          <w:sz w:val="24"/>
          <w:szCs w:val="24"/>
        </w:rPr>
        <w:t>.</w:t>
      </w:r>
    </w:p>
    <w:p w14:paraId="0EF5F5AB" w14:textId="7A34F2E8" w:rsidR="003363F5" w:rsidRPr="005106B6" w:rsidRDefault="00D223EE" w:rsidP="005106B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6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A5190" wp14:editId="75B9930C">
                <wp:simplePos x="0" y="0"/>
                <wp:positionH relativeFrom="column">
                  <wp:posOffset>4076065</wp:posOffset>
                </wp:positionH>
                <wp:positionV relativeFrom="paragraph">
                  <wp:posOffset>305435</wp:posOffset>
                </wp:positionV>
                <wp:extent cx="863600" cy="9017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901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0A11" id="Rectángulo 2" o:spid="_x0000_s1026" style="position:absolute;margin-left:320.95pt;margin-top:24.05pt;width:68pt;height: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" fillcolor="white [3201]" strokecolor="black [3213]" strokeweight=".25pt"/>
            </w:pict>
          </mc:Fallback>
        </mc:AlternateContent>
      </w:r>
    </w:p>
    <w:p w14:paraId="3521AE32" w14:textId="6968F2BC" w:rsidR="003363F5" w:rsidRPr="005106B6" w:rsidRDefault="003363F5" w:rsidP="005106B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8DAA7" w14:textId="6A50AD73" w:rsidR="003363F5" w:rsidRPr="005106B6" w:rsidRDefault="00C70A90" w:rsidP="005106B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D176" w14:textId="77777777" w:rsidR="007519A8" w:rsidRPr="005106B6" w:rsidRDefault="007519A8" w:rsidP="005106B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94998" w14:textId="1AD799CE" w:rsidR="0047759E" w:rsidRPr="005106B6" w:rsidRDefault="00CD5994" w:rsidP="005106B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6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D2E34F" wp14:editId="0830BC0A">
                <wp:simplePos x="0" y="0"/>
                <wp:positionH relativeFrom="column">
                  <wp:posOffset>4266565</wp:posOffset>
                </wp:positionH>
                <wp:positionV relativeFrom="paragraph">
                  <wp:posOffset>19050</wp:posOffset>
                </wp:positionV>
                <wp:extent cx="488950" cy="241300"/>
                <wp:effectExtent l="0" t="0" r="635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172A2" w14:textId="58110079" w:rsidR="007519A8" w:rsidRPr="00AE1C39" w:rsidRDefault="007519A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E1C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E3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5.95pt;margin-top:1.5pt;width:38.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" stroked="f">
                <v:textbox>
                  <w:txbxContent>
                    <w:p w14:paraId="11B172A2" w14:textId="58110079" w:rsidR="007519A8" w:rsidRPr="00AE1C39" w:rsidRDefault="007519A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AE1C39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  <w:r w:rsidR="003363F5" w:rsidRPr="005106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AED5A" wp14:editId="70CDD511">
                <wp:simplePos x="0" y="0"/>
                <wp:positionH relativeFrom="column">
                  <wp:posOffset>1390954</wp:posOffset>
                </wp:positionH>
                <wp:positionV relativeFrom="paragraph">
                  <wp:posOffset>238125</wp:posOffset>
                </wp:positionV>
                <wp:extent cx="2663687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CF1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8.75pt" to="319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8197797" w14:textId="494496F3" w:rsidR="00FC7843" w:rsidRPr="005106B6" w:rsidRDefault="00FC5E5B" w:rsidP="00FC5E5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0542F60F" w14:textId="3BEE37AA" w:rsidR="003363F5" w:rsidRDefault="00CD5994" w:rsidP="00CD5994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63F5" w:rsidRPr="005106B6">
        <w:rPr>
          <w:rFonts w:ascii="Times New Roman" w:hAnsi="Times New Roman" w:cs="Times New Roman"/>
          <w:sz w:val="24"/>
          <w:szCs w:val="24"/>
        </w:rPr>
        <w:t>DNI N°</w:t>
      </w:r>
    </w:p>
    <w:p w14:paraId="3CDA599D" w14:textId="1FACA23F" w:rsidR="00C92ECF" w:rsidRDefault="00C92ECF" w:rsidP="00CD5994">
      <w:pPr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6A29B3D9" w14:textId="3B974411" w:rsidR="00C92ECF" w:rsidRPr="005106B6" w:rsidRDefault="00C92ECF" w:rsidP="00C92E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92ECF" w:rsidRPr="00510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60DB0"/>
    <w:multiLevelType w:val="hybridMultilevel"/>
    <w:tmpl w:val="B8A64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C6"/>
    <w:rsid w:val="0007113A"/>
    <w:rsid w:val="000872C7"/>
    <w:rsid w:val="000A02A7"/>
    <w:rsid w:val="001166C6"/>
    <w:rsid w:val="00123D75"/>
    <w:rsid w:val="00133531"/>
    <w:rsid w:val="00246C97"/>
    <w:rsid w:val="00260ECB"/>
    <w:rsid w:val="002D5CCD"/>
    <w:rsid w:val="002F2570"/>
    <w:rsid w:val="003363F5"/>
    <w:rsid w:val="00406ED2"/>
    <w:rsid w:val="004079F3"/>
    <w:rsid w:val="00417C44"/>
    <w:rsid w:val="0047759E"/>
    <w:rsid w:val="004D34C0"/>
    <w:rsid w:val="005106B6"/>
    <w:rsid w:val="0052099F"/>
    <w:rsid w:val="005351D2"/>
    <w:rsid w:val="00554017"/>
    <w:rsid w:val="00565597"/>
    <w:rsid w:val="005E7F83"/>
    <w:rsid w:val="00623C78"/>
    <w:rsid w:val="006C30D9"/>
    <w:rsid w:val="0071627A"/>
    <w:rsid w:val="0073301F"/>
    <w:rsid w:val="0074236A"/>
    <w:rsid w:val="007519A8"/>
    <w:rsid w:val="00771619"/>
    <w:rsid w:val="00783752"/>
    <w:rsid w:val="00857CC3"/>
    <w:rsid w:val="008C6267"/>
    <w:rsid w:val="00915BF6"/>
    <w:rsid w:val="00944C11"/>
    <w:rsid w:val="009A633C"/>
    <w:rsid w:val="009F3CF6"/>
    <w:rsid w:val="00A33DCC"/>
    <w:rsid w:val="00AB71A5"/>
    <w:rsid w:val="00AE1C39"/>
    <w:rsid w:val="00B5214A"/>
    <w:rsid w:val="00B97F3D"/>
    <w:rsid w:val="00C2615C"/>
    <w:rsid w:val="00C70A90"/>
    <w:rsid w:val="00C92ECF"/>
    <w:rsid w:val="00CD5994"/>
    <w:rsid w:val="00CF57E1"/>
    <w:rsid w:val="00D223EE"/>
    <w:rsid w:val="00D62390"/>
    <w:rsid w:val="00DF371C"/>
    <w:rsid w:val="00E636F4"/>
    <w:rsid w:val="00EA1AD5"/>
    <w:rsid w:val="00ED6D86"/>
    <w:rsid w:val="00F50F32"/>
    <w:rsid w:val="00F90943"/>
    <w:rsid w:val="00FA2116"/>
    <w:rsid w:val="00FC5E5B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D08DD"/>
  <w15:chartTrackingRefBased/>
  <w15:docId w15:val="{50F9225B-B2E4-4233-AC08-8A4E8101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 XIII - Winnie Espinoza</dc:creator>
  <cp:keywords/>
  <dc:description/>
  <cp:lastModifiedBy>DISEÑO GRAFICO EPG</cp:lastModifiedBy>
  <cp:revision>53</cp:revision>
  <cp:lastPrinted>2024-01-04T10:33:00Z</cp:lastPrinted>
  <dcterms:created xsi:type="dcterms:W3CDTF">2021-03-11T14:44:00Z</dcterms:created>
  <dcterms:modified xsi:type="dcterms:W3CDTF">2025-01-15T13:46:00Z</dcterms:modified>
</cp:coreProperties>
</file>