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2D313" w14:textId="1133E86F" w:rsidR="00845CF2" w:rsidRDefault="00052740" w:rsidP="00052740">
      <w:pPr>
        <w:spacing w:line="240" w:lineRule="auto"/>
        <w:ind w:left="4678" w:hanging="1276"/>
        <w:jc w:val="center"/>
        <w:rPr>
          <w:rFonts w:ascii="Arial" w:hAnsi="Arial" w:cs="Arial"/>
          <w:bCs/>
          <w:color w:val="002060"/>
        </w:rPr>
      </w:pPr>
      <w:r w:rsidRPr="00D92D2E">
        <w:rPr>
          <w:rFonts w:ascii="Arial Black" w:hAnsi="Arial Black" w:cs="Arial"/>
          <w:b/>
          <w:color w:val="002060"/>
        </w:rPr>
        <w:t xml:space="preserve">SUMILLA: </w:t>
      </w:r>
      <w:r>
        <w:rPr>
          <w:rFonts w:ascii="Arial" w:hAnsi="Arial" w:cs="Arial"/>
          <w:bCs/>
          <w:color w:val="002060"/>
        </w:rPr>
        <w:t>I</w:t>
      </w:r>
      <w:r w:rsidRPr="00052740">
        <w:rPr>
          <w:rFonts w:ascii="Arial" w:hAnsi="Arial" w:cs="Arial"/>
          <w:bCs/>
          <w:color w:val="002060"/>
        </w:rPr>
        <w:t xml:space="preserve">nscripción al </w:t>
      </w:r>
      <w:r w:rsidR="000209FA">
        <w:rPr>
          <w:rFonts w:ascii="Arial" w:hAnsi="Arial" w:cs="Arial"/>
          <w:bCs/>
          <w:color w:val="002060"/>
        </w:rPr>
        <w:t>E</w:t>
      </w:r>
      <w:r>
        <w:rPr>
          <w:rFonts w:ascii="Arial" w:hAnsi="Arial" w:cs="Arial"/>
          <w:bCs/>
          <w:color w:val="002060"/>
        </w:rPr>
        <w:t xml:space="preserve">xamen de </w:t>
      </w:r>
      <w:r w:rsidRPr="00052740">
        <w:rPr>
          <w:rFonts w:ascii="Arial" w:hAnsi="Arial" w:cs="Arial"/>
          <w:bCs/>
          <w:color w:val="002060"/>
        </w:rPr>
        <w:t>Admisión</w:t>
      </w:r>
      <w:r>
        <w:rPr>
          <w:rFonts w:ascii="Arial" w:hAnsi="Arial" w:cs="Arial"/>
          <w:bCs/>
          <w:color w:val="002060"/>
        </w:rPr>
        <w:t xml:space="preserve"> </w:t>
      </w:r>
      <w:r w:rsidRPr="00052740">
        <w:rPr>
          <w:rFonts w:ascii="Arial" w:hAnsi="Arial" w:cs="Arial"/>
          <w:bCs/>
          <w:color w:val="002060"/>
        </w:rPr>
        <w:t>202</w:t>
      </w:r>
      <w:r w:rsidR="001C37EF">
        <w:rPr>
          <w:rFonts w:ascii="Arial" w:hAnsi="Arial" w:cs="Arial"/>
          <w:bCs/>
          <w:color w:val="002060"/>
        </w:rPr>
        <w:t>4</w:t>
      </w:r>
      <w:r w:rsidR="005B6086">
        <w:rPr>
          <w:rFonts w:ascii="Arial" w:hAnsi="Arial" w:cs="Arial"/>
          <w:bCs/>
          <w:color w:val="002060"/>
        </w:rPr>
        <w:t xml:space="preserve"> - </w:t>
      </w:r>
      <w:r w:rsidR="00663C67">
        <w:rPr>
          <w:rFonts w:ascii="Arial" w:hAnsi="Arial" w:cs="Arial"/>
          <w:bCs/>
          <w:color w:val="002060"/>
        </w:rPr>
        <w:t>I</w:t>
      </w:r>
      <w:r w:rsidR="005B6086">
        <w:rPr>
          <w:rFonts w:ascii="Arial" w:hAnsi="Arial" w:cs="Arial"/>
          <w:bCs/>
          <w:color w:val="002060"/>
        </w:rPr>
        <w:t>I</w:t>
      </w:r>
    </w:p>
    <w:p w14:paraId="4E42B51E" w14:textId="2CBA365C" w:rsidR="00052740" w:rsidRDefault="00052740" w:rsidP="00052740">
      <w:pPr>
        <w:spacing w:line="240" w:lineRule="auto"/>
        <w:rPr>
          <w:rFonts w:ascii="Arial Black" w:hAnsi="Arial Black" w:cs="Arial"/>
          <w:b/>
          <w:color w:val="002060"/>
          <w:sz w:val="24"/>
          <w:szCs w:val="24"/>
        </w:rPr>
      </w:pPr>
    </w:p>
    <w:p w14:paraId="7EC4284E" w14:textId="555615C8" w:rsidR="00052740" w:rsidRPr="00052740" w:rsidRDefault="00052740" w:rsidP="00052740">
      <w:pPr>
        <w:pStyle w:val="Sinespaciado"/>
        <w:rPr>
          <w:rFonts w:ascii="Arial" w:hAnsi="Arial" w:cs="Arial"/>
          <w:bCs/>
          <w:color w:val="002060"/>
        </w:rPr>
      </w:pPr>
      <w:r w:rsidRPr="00052740">
        <w:rPr>
          <w:rFonts w:ascii="Arial" w:hAnsi="Arial" w:cs="Arial"/>
          <w:bCs/>
          <w:color w:val="002060"/>
        </w:rPr>
        <w:t>Dr</w:t>
      </w:r>
      <w:r w:rsidR="00141309">
        <w:rPr>
          <w:rFonts w:ascii="Arial" w:hAnsi="Arial" w:cs="Arial"/>
          <w:bCs/>
          <w:color w:val="002060"/>
        </w:rPr>
        <w:t>a</w:t>
      </w:r>
      <w:r w:rsidRPr="00052740">
        <w:rPr>
          <w:rFonts w:ascii="Arial" w:hAnsi="Arial" w:cs="Arial"/>
          <w:bCs/>
          <w:color w:val="002060"/>
        </w:rPr>
        <w:t xml:space="preserve">. </w:t>
      </w:r>
      <w:r w:rsidR="006F0FF6">
        <w:rPr>
          <w:rFonts w:ascii="Arial" w:hAnsi="Arial" w:cs="Arial"/>
          <w:bCs/>
          <w:color w:val="002060"/>
        </w:rPr>
        <w:t>Digna Amabilia Manrique de Lara Suarez</w:t>
      </w:r>
    </w:p>
    <w:p w14:paraId="0C0F5E7E" w14:textId="1689BE75" w:rsidR="00052740" w:rsidRPr="00D92D2E" w:rsidRDefault="00052740" w:rsidP="00052740">
      <w:pPr>
        <w:pStyle w:val="Sinespaciado"/>
        <w:rPr>
          <w:rFonts w:ascii="Arial Black" w:hAnsi="Arial Black" w:cs="Arial"/>
          <w:b/>
          <w:color w:val="002060"/>
        </w:rPr>
      </w:pPr>
      <w:r w:rsidRPr="00D92D2E">
        <w:rPr>
          <w:rFonts w:ascii="Arial Black" w:hAnsi="Arial Black" w:cs="Arial"/>
          <w:b/>
          <w:color w:val="002060"/>
        </w:rPr>
        <w:t>Director de la Escuela de Posgrado</w:t>
      </w:r>
    </w:p>
    <w:p w14:paraId="3D5C402F" w14:textId="171725F7" w:rsidR="00052740" w:rsidRDefault="00052740" w:rsidP="00052740">
      <w:pPr>
        <w:pStyle w:val="Sinespaciado"/>
        <w:rPr>
          <w:rFonts w:ascii="Arial Black" w:hAnsi="Arial Black" w:cs="Arial"/>
          <w:b/>
          <w:color w:val="002060"/>
          <w:sz w:val="24"/>
          <w:szCs w:val="24"/>
        </w:rPr>
      </w:pPr>
    </w:p>
    <w:p w14:paraId="6E1834DE" w14:textId="31B11512" w:rsidR="00052740" w:rsidRDefault="00052740" w:rsidP="00E11B5C">
      <w:pPr>
        <w:pStyle w:val="Sinespaciado"/>
        <w:spacing w:line="360" w:lineRule="auto"/>
        <w:rPr>
          <w:rFonts w:ascii="Arial Black" w:hAnsi="Arial Black" w:cs="Arial"/>
          <w:b/>
          <w:color w:val="002060"/>
          <w:sz w:val="24"/>
          <w:szCs w:val="24"/>
        </w:rPr>
      </w:pPr>
    </w:p>
    <w:p w14:paraId="4F5ABD41" w14:textId="7DD60C47" w:rsidR="00873DC1" w:rsidRPr="00CE1889" w:rsidRDefault="00452CC2" w:rsidP="00D92D2E">
      <w:pPr>
        <w:pStyle w:val="Sinespaciado"/>
        <w:spacing w:line="360" w:lineRule="auto"/>
        <w:ind w:firstLine="1701"/>
        <w:jc w:val="both"/>
        <w:rPr>
          <w:rFonts w:ascii="Arial" w:hAnsi="Arial" w:cs="Arial"/>
          <w:bCs/>
          <w:color w:val="002060"/>
        </w:rPr>
      </w:pPr>
      <w:r w:rsidRPr="009961DB">
        <w:rPr>
          <w:rFonts w:ascii="Arial" w:hAnsi="Arial" w:cs="Arial"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5BF21" wp14:editId="7460C95F">
                <wp:simplePos x="0" y="0"/>
                <wp:positionH relativeFrom="column">
                  <wp:posOffset>3129915</wp:posOffset>
                </wp:positionH>
                <wp:positionV relativeFrom="paragraph">
                  <wp:posOffset>387985</wp:posOffset>
                </wp:positionV>
                <wp:extent cx="2205990" cy="0"/>
                <wp:effectExtent l="0" t="0" r="0" b="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599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F2A302" id="Conector recto 2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45pt,30.55pt" to="420.1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h3CAIAAIcEAAAOAAAAZHJzL2Uyb0RvYy54bWysVMmO2zAMvRfoPwi6N04CpGiMOHOYdHop&#10;2kG3OyNRtlBtkDRx8vel5CxdLp2iF0GWyEe+xydv7o7WsAPGpL3r+GI25wyd8FK7vuNfvzy8esNZ&#10;yuAkGO+w4ydM/G778sVmDC0u/eCNxMgIxKV2DB0fcg5t0yQxoIU08wEdXSofLWT6jH0jI4yEbk2z&#10;nM9fN6OPMkQvMCU63U2XfFvxlUKRPyqVMDPTceot1zXWdV/WZruBto8QBi3ObcA/dGFBOyp6hdpB&#10;BvYU9R9QVovok1d5JrxtvFJaYOVAbBbz39h8HiBg5ULipHCVKf0/WPHhcO8eI8kwhtSm8BgLi6OK&#10;limjwzeaaeVFnbJjle10lQ2PmQk6XC7nq/Wa1BWXu2aCKFAhpvwOvWVl03GjXWEELRzep0xlKfQS&#10;Uo6NY2PH16vliuCADKEMZNraIDueXM8ZmJ6cJnKsMMkbLR+0MSW5ugbvTWQHoHnL74syX6rwS1Qp&#10;t4M0nINoN7kg+icnqx8GBPnWSZZPgSzryLi8dGVRcmaQqpddjcygzd9EUg/GUSs3kesunwxOrD+h&#10;YlpWhScmsd8XIpNV6S2RvBfDVjBKKIGKqD8z95xSsrG+kGfmX5Nqfe/yNd9q589jKe/3Nol8vExC&#10;TfEXKSYBihZ7L0/Vh1Ujcnsd3Pllluf083dNv/0/tj8AAAD//wMAUEsDBBQABgAIAAAAIQD0bZFo&#10;3wAAAAkBAAAPAAAAZHJzL2Rvd25yZXYueG1sTI9NSwMxEIbvgv8hjODNZreW0qybLSKooAi1lqK3&#10;NBk3SzcfbNJ2/feOeNDjzLw887z1cnQ9O+KQuuAllJMCGHodTOdbCZu3+6sFsJSVN6oPHiV8YYJl&#10;c35Wq8qEk3/F4zq3jCA+VUqCzTlWnCdt0ak0CRE93T7D4FSmcWi5GdSJ4K7n06KYc6c6Tx+sinhn&#10;Ue/XBydhHkXUD3a1fXr8cGL/kvPzuxZSXl6MtzfAMo75Lww/+qQODTntwsGbxHoJMzEVFCVYWQKj&#10;wGJWXAPb/S54U/P/DZpvAAAA//8DAFBLAQItABQABgAIAAAAIQC2gziS/gAAAOEBAAATAAAAAAAA&#10;AAAAAAAAAAAAAABbQ29udGVudF9UeXBlc10ueG1sUEsBAi0AFAAGAAgAAAAhADj9If/WAAAAlAEA&#10;AAsAAAAAAAAAAAAAAAAALwEAAF9yZWxzLy5yZWxzUEsBAi0AFAAGAAgAAAAhAHCKCHcIAgAAhwQA&#10;AA4AAAAAAAAAAAAAAAAALgIAAGRycy9lMm9Eb2MueG1sUEsBAi0AFAAGAAgAAAAhAPRtkWjfAAAA&#10;CQEAAA8AAAAAAAAAAAAAAAAAYgQAAGRycy9kb3ducmV2LnhtbFBLBQYAAAAABAAEAPMAAABuBQAA&#10;AAA=&#10;" strokecolor="black [3200]">
                <v:stroke dashstyle="dash"/>
              </v:line>
            </w:pict>
          </mc:Fallback>
        </mc:AlternateContent>
      </w:r>
      <w:r w:rsidR="0076607A" w:rsidRPr="009961DB">
        <w:rPr>
          <w:rFonts w:ascii="Arial" w:hAnsi="Arial" w:cs="Arial"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CE8C0" wp14:editId="687094E6">
                <wp:simplePos x="0" y="0"/>
                <wp:positionH relativeFrom="column">
                  <wp:posOffset>1314548</wp:posOffset>
                </wp:positionH>
                <wp:positionV relativeFrom="paragraph">
                  <wp:posOffset>167640</wp:posOffset>
                </wp:positionV>
                <wp:extent cx="327787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787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10F12" id="Conector recto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13.2pt" to="361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VZAAIAAH0EAAAOAAAAZHJzL2Uyb0RvYy54bWysVMmOEzEQvSPxD5bvpJOgIUMrnTlMGC4I&#10;RiwfULHL3RbeZHvSyd9TdmdhuTCIi1Nt1/Zevcr67mAN22NM2ruOL2ZzztAJL7XrO/7t68OrW85S&#10;BifBeIcdP2Lid5uXL9ZjaHHpB28kRkZJXGrH0PEh59A2TRIDWkgzH9DRo/LRQqbP2DcywkjZrWmW&#10;8/mbZvRRhugFpkS32+mRb2p+pVDkT0olzMx0nHrL9Yz13JWz2ayh7SOEQYtTG/APXVjQjopeUm0h&#10;A3uK+o9UVovok1d5JrxtvFJaYMVAaBbz39B8GSBgxULkpHChKf2/tOLj/t49RqJhDKlN4TEWFAcV&#10;bfml/tihknW8kIWHzARdvl6uVrcr4lSc35prYIgpv0dvWTE6brQrOKCF/YeUqRi5nl3KtXFs7Pjb&#10;m+UNpQOSgTKQybRBdjy5njMwPelL5FjTJG+0fNDGlOCqFbw3ke2Bpiy/L8pUqcIvXqXcFtJwciJr&#10;mn30T05WFQwI8p2TLB8DCdWRXHnpyqLkzCBVL1b1zKDN33hSD8ZRK1dqq5WPBifUn1ExLSvDE5LY&#10;7wqQSaC0QUTvWaY1GQUUR0XQnxl7CinRWPfimfGXoFrfu3yJt9r501jK1l4nkQ/nSajJ/0zFREDh&#10;YuflsaqvckQar4M77WNZop+/a/j1X2PzAwAA//8DAFBLAwQUAAYACAAAACEASeSMBd8AAAAJAQAA&#10;DwAAAGRycy9kb3ducmV2LnhtbEyPQU/DMAyF70j8h8hIXBBLKdOGStMJgZAQHDYK2tlrTFO1cUqT&#10;beHfE8QBbrbf0/P3ylW0gzjQ5DvHCq5mGQjixumOWwXvb4+XNyB8QNY4OCYFX+RhVZ2elFhod+RX&#10;OtShFSmEfYEKTAhjIaVvDFn0MzcSJ+3DTRZDWqdW6gmPKdwOMs+yhbTYcfpgcKR7Q01f762Ch89N&#10;vbl42Wpc99v503Nv1pGiUudn8e4WRKAY/szwg5/QoUpMO7dn7cWgIM+WqUtIw2IOIhmW+XUOYvd7&#10;kFUp/zeovgEAAP//AwBQSwECLQAUAAYACAAAACEAtoM4kv4AAADhAQAAEwAAAAAAAAAAAAAAAAAA&#10;AAAAW0NvbnRlbnRfVHlwZXNdLnhtbFBLAQItABQABgAIAAAAIQA4/SH/1gAAAJQBAAALAAAAAAAA&#10;AAAAAAAAAC8BAABfcmVscy8ucmVsc1BLAQItABQABgAIAAAAIQDQA7VZAAIAAH0EAAAOAAAAAAAA&#10;AAAAAAAAAC4CAABkcnMvZTJvRG9jLnhtbFBLAQItABQABgAIAAAAIQBJ5IwF3wAAAAkBAAAPAAAA&#10;AAAAAAAAAAAAAFoEAABkcnMvZG93bnJldi54bWxQSwUGAAAAAAQABADzAAAAZgUAAAAA&#10;" strokecolor="black [3200]">
                <v:stroke dashstyle="dash"/>
              </v:line>
            </w:pict>
          </mc:Fallback>
        </mc:AlternateContent>
      </w:r>
      <w:r w:rsidR="0076607A" w:rsidRPr="009961DB">
        <w:rPr>
          <w:rFonts w:ascii="Arial" w:hAnsi="Arial" w:cs="Arial"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707EC" wp14:editId="33ED8963">
                <wp:simplePos x="0" y="0"/>
                <wp:positionH relativeFrom="column">
                  <wp:posOffset>785866</wp:posOffset>
                </wp:positionH>
                <wp:positionV relativeFrom="paragraph">
                  <wp:posOffset>389890</wp:posOffset>
                </wp:positionV>
                <wp:extent cx="116395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395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ED74A" id="Conector recto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pt,30.7pt" to="153.5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gDCAIAAIcEAAAOAAAAZHJzL2Uyb0RvYy54bWysVMlu2zAQvRfoPxC817JdOGgEyznETS9F&#10;G3S7j8mhRJQbSMay/75DykuXS1P0QlDkzJt5bx61vjtYw/YYk/au44vZnDN0wkvt+o5//fLw6g1n&#10;KYOTYLzDjh8x8bvNyxfrMbS49IM3EiMjEJfaMXR8yDm0TZPEgBbSzAd0dKl8tJDpM/aNjDASujXN&#10;cj6/aUYfZYheYEp0up0u+abiK4Uif1QqYWam49Rbrmus666szWYNbR8hDFqc2oB/6MKCdlT0ArWF&#10;DOwp6j+grBbRJ6/yTHjbeKW0wMqB2Czmv7H5PEDAyoXESeEiU/p/sOLD/t49RpJhDKlN4TEWFgcV&#10;LVNGh28008qLOmWHKtvxIhseMhN0uFjcvL5drTgT57tmgihQIab8Dr1lZdNxo11hBC3s36dMZSn0&#10;HFKOjWNjx29XywIHZAhlINPWBtnx5HrOwPTkNJFjhUneaPmgjSnJ1TV4byLbA81bfl+U+VKFX6JK&#10;uS2k4RREu8kF0T85Wf0wIMi3TrJ8DGRZR8blpSuLkjODVL3samQGbf4mknowjlq5ilx3+WhwYv0J&#10;FdOyKjwxif2uEJmsSm+JzHs2bAWjhBKoiPozc08pJRvrC3lm/iWp1vcuX/Ktdv40lvJ+r5PIh/Mk&#10;1BR/lmISoGix8/JYfVg1IrfXwZ1eZnlOP3/X9Ov/Y/MDAAD//wMAUEsDBBQABgAIAAAAIQBkvDVf&#10;3gAAAAkBAAAPAAAAZHJzL2Rvd25yZXYueG1sTI9NS8NAEIbvgv9hGcGb3aSV2sRsiggqKAVtRfS2&#10;zY7Z0OwH2Wkb/70jHvT4zrw880y1HF0vDjikLngF+SQDgb4JpvOtgtfN3cUCRCLtje6DRwVfmGBZ&#10;n55UujTh6F/wsKZWMMSnUiuwRLGUMjUWnU6TENHz7jMMThPHoZVm0EeGu15Os2wune48X7A64q3F&#10;ZrfeOwXzWMTm3j6/PT58uGK3Inp6bwqlzs/Gm2sQhCP9leFHn9WhZqdt2HuTRM95OmN1Ylh+CYIL&#10;s+wqB7H9Hci6kv8/qL8BAAD//wMAUEsBAi0AFAAGAAgAAAAhALaDOJL+AAAA4QEAABMAAAAAAAAA&#10;AAAAAAAAAAAAAFtDb250ZW50X1R5cGVzXS54bWxQSwECLQAUAAYACAAAACEAOP0h/9YAAACUAQAA&#10;CwAAAAAAAAAAAAAAAAAvAQAAX3JlbHMvLnJlbHNQSwECLQAUAAYACAAAACEARbCoAwgCAACHBAAA&#10;DgAAAAAAAAAAAAAAAAAuAgAAZHJzL2Uyb0RvYy54bWxQSwECLQAUAAYACAAAACEAZLw1X94AAAAJ&#10;AQAADwAAAAAAAAAAAAAAAABiBAAAZHJzL2Rvd25yZXYueG1sUEsFBgAAAAAEAAQA8wAAAG0FAAAA&#10;AA==&#10;" strokecolor="black [3200]">
                <v:stroke dashstyle="dash"/>
              </v:line>
            </w:pict>
          </mc:Fallback>
        </mc:AlternateContent>
      </w:r>
      <w:r w:rsidR="008E25DC" w:rsidRPr="00052740">
        <w:rPr>
          <w:rFonts w:ascii="Arial" w:hAnsi="Arial" w:cs="Arial"/>
          <w:bCs/>
          <w:color w:val="002060"/>
        </w:rPr>
        <w:t>Yo,</w:t>
      </w:r>
      <w:r w:rsidR="008E25DC">
        <w:rPr>
          <w:rFonts w:ascii="Arial" w:hAnsi="Arial" w:cs="Arial"/>
          <w:bCs/>
          <w:color w:val="002060"/>
        </w:rPr>
        <w:t xml:space="preserve">  </w:t>
      </w:r>
      <w:r w:rsidR="00987298">
        <w:rPr>
          <w:rFonts w:ascii="Arial" w:hAnsi="Arial" w:cs="Arial"/>
          <w:bCs/>
          <w:color w:val="002060"/>
        </w:rPr>
        <w:t xml:space="preserve">                                                                                    </w:t>
      </w:r>
      <w:r w:rsidR="00D92D2E">
        <w:rPr>
          <w:rFonts w:ascii="Arial" w:hAnsi="Arial" w:cs="Arial"/>
          <w:bCs/>
          <w:color w:val="002060"/>
        </w:rPr>
        <w:t xml:space="preserve"> </w:t>
      </w:r>
      <w:r w:rsidR="00987298">
        <w:rPr>
          <w:rFonts w:ascii="Arial" w:hAnsi="Arial" w:cs="Arial"/>
          <w:bCs/>
          <w:color w:val="002060"/>
        </w:rPr>
        <w:t xml:space="preserve"> </w:t>
      </w:r>
      <w:r w:rsidR="000209FA">
        <w:rPr>
          <w:rFonts w:ascii="Arial" w:hAnsi="Arial" w:cs="Arial"/>
          <w:bCs/>
          <w:color w:val="002060"/>
        </w:rPr>
        <w:t xml:space="preserve">, </w:t>
      </w:r>
      <w:r w:rsidR="00052740" w:rsidRPr="00052740">
        <w:rPr>
          <w:rFonts w:ascii="Arial" w:hAnsi="Arial" w:cs="Arial"/>
          <w:bCs/>
          <w:color w:val="002060"/>
        </w:rPr>
        <w:t>identificado con D</w:t>
      </w:r>
      <w:r w:rsidR="008E25DC">
        <w:rPr>
          <w:rFonts w:ascii="Arial" w:hAnsi="Arial" w:cs="Arial"/>
          <w:bCs/>
          <w:color w:val="002060"/>
        </w:rPr>
        <w:t>.</w:t>
      </w:r>
      <w:r w:rsidR="00052740" w:rsidRPr="00052740">
        <w:rPr>
          <w:rFonts w:ascii="Arial" w:hAnsi="Arial" w:cs="Arial"/>
          <w:bCs/>
          <w:color w:val="002060"/>
        </w:rPr>
        <w:t>N</w:t>
      </w:r>
      <w:r w:rsidR="008E25DC">
        <w:rPr>
          <w:rFonts w:ascii="Arial" w:hAnsi="Arial" w:cs="Arial"/>
          <w:bCs/>
          <w:color w:val="002060"/>
        </w:rPr>
        <w:t>.</w:t>
      </w:r>
      <w:r w:rsidR="00052740" w:rsidRPr="00052740">
        <w:rPr>
          <w:rFonts w:ascii="Arial" w:hAnsi="Arial" w:cs="Arial"/>
          <w:bCs/>
          <w:color w:val="002060"/>
        </w:rPr>
        <w:t>I</w:t>
      </w:r>
      <w:r w:rsidR="008E25DC">
        <w:rPr>
          <w:rFonts w:ascii="Arial" w:hAnsi="Arial" w:cs="Arial"/>
          <w:bCs/>
          <w:color w:val="002060"/>
        </w:rPr>
        <w:t>.</w:t>
      </w:r>
      <w:r w:rsidR="00052740" w:rsidRPr="00052740">
        <w:rPr>
          <w:rFonts w:ascii="Arial" w:hAnsi="Arial" w:cs="Arial"/>
          <w:bCs/>
          <w:color w:val="002060"/>
        </w:rPr>
        <w:t xml:space="preserve"> N</w:t>
      </w:r>
      <w:r w:rsidR="00052740" w:rsidRPr="00CE1889">
        <w:rPr>
          <w:rFonts w:ascii="Arial" w:hAnsi="Arial" w:cs="Arial"/>
          <w:bCs/>
          <w:color w:val="002060"/>
        </w:rPr>
        <w:t>°</w:t>
      </w:r>
      <w:r w:rsidR="00987298" w:rsidRPr="00CE1889">
        <w:rPr>
          <w:rFonts w:ascii="Arial" w:hAnsi="Arial" w:cs="Arial"/>
          <w:bCs/>
          <w:color w:val="002060"/>
        </w:rPr>
        <w:t xml:space="preserve">                            </w:t>
      </w:r>
      <w:r w:rsidR="0076607A" w:rsidRPr="00CE1889">
        <w:rPr>
          <w:rFonts w:ascii="Arial" w:hAnsi="Arial" w:cs="Arial"/>
          <w:bCs/>
          <w:color w:val="002060"/>
        </w:rPr>
        <w:t xml:space="preserve">  </w:t>
      </w:r>
      <w:r w:rsidR="000209FA" w:rsidRPr="00CE1889">
        <w:rPr>
          <w:rFonts w:ascii="Arial" w:hAnsi="Arial" w:cs="Arial"/>
          <w:bCs/>
          <w:color w:val="002060"/>
        </w:rPr>
        <w:t xml:space="preserve">, </w:t>
      </w:r>
      <w:r w:rsidRPr="00CE1889">
        <w:rPr>
          <w:rFonts w:ascii="Arial" w:hAnsi="Arial" w:cs="Arial"/>
          <w:bCs/>
          <w:color w:val="002060"/>
        </w:rPr>
        <w:t xml:space="preserve">con </w:t>
      </w:r>
      <w:r w:rsidR="00052740" w:rsidRPr="00CE1889">
        <w:rPr>
          <w:rFonts w:ascii="Arial" w:hAnsi="Arial" w:cs="Arial"/>
          <w:bCs/>
          <w:color w:val="002060"/>
        </w:rPr>
        <w:t>domicilio en</w:t>
      </w:r>
      <w:r w:rsidR="00987298" w:rsidRPr="00CE1889">
        <w:rPr>
          <w:rFonts w:ascii="Arial" w:hAnsi="Arial" w:cs="Arial"/>
          <w:bCs/>
          <w:color w:val="002060"/>
        </w:rPr>
        <w:t xml:space="preserve">                                                                                                                                                     </w:t>
      </w:r>
    </w:p>
    <w:p w14:paraId="69F85363" w14:textId="37CB7DE4" w:rsidR="0054267A" w:rsidRPr="00CE1889" w:rsidRDefault="00452CC2" w:rsidP="00452CC2">
      <w:pPr>
        <w:tabs>
          <w:tab w:val="left" w:pos="3084"/>
        </w:tabs>
        <w:spacing w:line="360" w:lineRule="auto"/>
        <w:jc w:val="both"/>
        <w:rPr>
          <w:rFonts w:ascii="Arial" w:hAnsi="Arial" w:cs="Arial"/>
          <w:bCs/>
          <w:color w:val="002060"/>
        </w:rPr>
      </w:pPr>
      <w:r w:rsidRPr="00CE1889">
        <w:rPr>
          <w:rFonts w:ascii="Arial" w:hAnsi="Arial" w:cs="Arial"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AE48FC" wp14:editId="5A65C5F6">
                <wp:simplePos x="0" y="0"/>
                <wp:positionH relativeFrom="column">
                  <wp:posOffset>3557905</wp:posOffset>
                </wp:positionH>
                <wp:positionV relativeFrom="paragraph">
                  <wp:posOffset>144145</wp:posOffset>
                </wp:positionV>
                <wp:extent cx="1163955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395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A2962" id="Conector recto 2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15pt,11.35pt" to="371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gDCAIAAIcEAAAOAAAAZHJzL2Uyb0RvYy54bWysVMlu2zAQvRfoPxC817JdOGgEyznETS9F&#10;G3S7j8mhRJQbSMay/75DykuXS1P0QlDkzJt5bx61vjtYw/YYk/au44vZnDN0wkvt+o5//fLw6g1n&#10;KYOTYLzDjh8x8bvNyxfrMbS49IM3EiMjEJfaMXR8yDm0TZPEgBbSzAd0dKl8tJDpM/aNjDASujXN&#10;cj6/aUYfZYheYEp0up0u+abiK4Uif1QqYWam49Rbrmus666szWYNbR8hDFqc2oB/6MKCdlT0ArWF&#10;DOwp6j+grBbRJ6/yTHjbeKW0wMqB2Czmv7H5PEDAyoXESeEiU/p/sOLD/t49RpJhDKlN4TEWFgcV&#10;LVNGh28008qLOmWHKtvxIhseMhN0uFjcvL5drTgT57tmgihQIab8Dr1lZdNxo11hBC3s36dMZSn0&#10;HFKOjWNjx29XywIHZAhlINPWBtnx5HrOwPTkNJFjhUneaPmgjSnJ1TV4byLbA81bfl+U+VKFX6JK&#10;uS2k4RREu8kF0T85Wf0wIMi3TrJ8DGRZR8blpSuLkjODVL3samQGbf4mknowjlq5ilx3+WhwYv0J&#10;FdOyKjwxif2uEJmsSm+JzHs2bAWjhBKoiPozc08pJRvrC3lm/iWp1vcuX/Ktdv40lvJ+r5PIh/Mk&#10;1BR/lmISoGix8/JYfVg1IrfXwZ1eZnlOP3/X9Ov/Y/MDAAD//wMAUEsDBBQABgAIAAAAIQDQJqzH&#10;4AAAAAkBAAAPAAAAZHJzL2Rvd25yZXYueG1sTI9RS8MwEMffBb9DOME3l9ppZ2vTIQMVlMGcIvqW&#10;JWdT1lxCk23dtzfigz7e3Y///f71fLQ92+MQOkcCLicZMCTldEetgLfX+4sbYCFK0rJ3hAKOGGDe&#10;nJ7UstLuQC+4X8eWpRAKlRRgYvQV50EZtDJMnEdKty83WBnTOLRcD/KQwm3P8ywruJUdpQ9GelwY&#10;VNv1zgoofOnVg1m9Pz1+2nK7jPH5Q5VCnJ+Nd7fAIo7xD4Yf/aQOTXLauB3pwHoB10U2TaiAPJ8B&#10;S8DsaloA2/wueFPz/w2abwAAAP//AwBQSwECLQAUAAYACAAAACEAtoM4kv4AAADhAQAAEwAAAAAA&#10;AAAAAAAAAAAAAAAAW0NvbnRlbnRfVHlwZXNdLnhtbFBLAQItABQABgAIAAAAIQA4/SH/1gAAAJQB&#10;AAALAAAAAAAAAAAAAAAAAC8BAABfcmVscy8ucmVsc1BLAQItABQABgAIAAAAIQBFsKgDCAIAAIcE&#10;AAAOAAAAAAAAAAAAAAAAAC4CAABkcnMvZTJvRG9jLnhtbFBLAQItABQABgAIAAAAIQDQJqzH4AAA&#10;AAkBAAAPAAAAAAAAAAAAAAAAAGIEAABkcnMvZG93bnJldi54bWxQSwUGAAAAAAQABADzAAAAbwUA&#10;AAAA&#10;" strokecolor="black [3200]">
                <v:stroke dashstyle="dash"/>
              </v:line>
            </w:pict>
          </mc:Fallback>
        </mc:AlternateContent>
      </w:r>
      <w:r w:rsidRPr="00CE1889">
        <w:rPr>
          <w:rFonts w:ascii="Arial" w:hAnsi="Arial" w:cs="Arial"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29FF27" wp14:editId="066D7F6C">
                <wp:simplePos x="0" y="0"/>
                <wp:positionH relativeFrom="margin">
                  <wp:posOffset>723900</wp:posOffset>
                </wp:positionH>
                <wp:positionV relativeFrom="paragraph">
                  <wp:posOffset>396240</wp:posOffset>
                </wp:positionV>
                <wp:extent cx="3295015" cy="0"/>
                <wp:effectExtent l="0" t="0" r="0" b="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01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01155" id="Conector recto 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pt,31.2pt" to="316.4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WtAAIAAH0EAAAOAAAAZHJzL2Uyb0RvYy54bWysVMlu2zAQvRfoPxC817JduGgEyznETS9F&#10;G3T5gDE5lIhyA8lY9t93SHnpcmmCXOgROdt788br24M1bI8xae86vpjNOUMnvNSu7/iP7/dv3nOW&#10;MjgJxjvs+BETv928frUeQ4tLP3gjMTJK4lI7ho4POYe2aZIY0EKa+YCOHpWPFjJ9xr6REUbKbk2z&#10;nM/fNaOPMkQvMCW63U6PfFPzK4Uif1EqYWam49Rbrmes566czWYNbR8hDFqc2oBndGFBOyp6SbWF&#10;DOwx6n9SWS2iT17lmfC28UppgRUDoVnM/0LzbYCAFQuRk8KFpvRyacXn/Z17iETDGFKbwkMsKA4q&#10;2vJL/bFDJet4IQsPmQm6fLu8Wc0XK87E+a25BoaY8kf0lhWj40a7ggNa2H9KmYqR69mlXBvHxo7f&#10;rJYlHZAMlIFMpg2y48n1nIHpSV8ix5omeaPlvTamBFet4J2JbA80ZflzUaZKFf7wKuW2kIaTE1nT&#10;7KN/dLKqYECQH5xk+RhIqI7kyktXFiVnBql6sapnBm3+x5N6MI5auVJbrXw0OKH+ioppWRmekMR+&#10;V4BMAqUNIsmeZVqTUUBxVAT9ibGnkBKNdS+eGH8JqvW9y5d4q50/jaVs7XUS+XCehJr8z1RMBBQu&#10;dl4eq/oqR6TxOrjTPpYl+v27hl//NTa/AAAA//8DAFBLAwQUAAYACAAAACEAjmQ2uN4AAAAJAQAA&#10;DwAAAGRycy9kb3ducmV2LnhtbEyPwU7DMBBE70j8g7VIXBB1GqIIQpwKgZAQHFoC6nkbL3GU2A6x&#10;24a/ZxEHOM7saPZNuZrtIA40hc47BctFAoJc43XnWgXvb4+X1yBCRKdx8I4UfFGAVXV6UmKh/dG9&#10;0qGOreASFwpUYGIcCylDY8hiWPiRHN8+/GQxspxaqSc8crkdZJokubTYOf5gcKR7Q01f762Ch89N&#10;vbl42Wpc99vs6bk365lmpc7P5rtbEJHm+BeGH3xGh4qZdn7vdBAD62XGW6KCPM1AcCC/Sm9A7H4N&#10;WZXy/4LqGwAA//8DAFBLAQItABQABgAIAAAAIQC2gziS/gAAAOEBAAATAAAAAAAAAAAAAAAAAAAA&#10;AABbQ29udGVudF9UeXBlc10ueG1sUEsBAi0AFAAGAAgAAAAhADj9If/WAAAAlAEAAAsAAAAAAAAA&#10;AAAAAAAALwEAAF9yZWxzLy5yZWxzUEsBAi0AFAAGAAgAAAAhANOSxa0AAgAAfQQAAA4AAAAAAAAA&#10;AAAAAAAALgIAAGRycy9lMm9Eb2MueG1sUEsBAi0AFAAGAAgAAAAhAI5kNrjeAAAACQEAAA8AAAAA&#10;AAAAAAAAAAAAWgQAAGRycy9kb3ducmV2LnhtbFBLBQYAAAAABAAEAPMAAABlBQAAAAA=&#10;" strokecolor="black [3200]">
                <v:stroke dashstyle="dash"/>
                <w10:wrap anchorx="margin"/>
              </v:line>
            </w:pict>
          </mc:Fallback>
        </mc:AlternateContent>
      </w:r>
      <w:r w:rsidR="0076607A" w:rsidRPr="00CE1889">
        <w:rPr>
          <w:rFonts w:ascii="Arial" w:hAnsi="Arial" w:cs="Arial"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07FA13" wp14:editId="75CE76D1">
                <wp:simplePos x="0" y="0"/>
                <wp:positionH relativeFrom="margin">
                  <wp:posOffset>0</wp:posOffset>
                </wp:positionH>
                <wp:positionV relativeFrom="paragraph">
                  <wp:posOffset>151394</wp:posOffset>
                </wp:positionV>
                <wp:extent cx="2251075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10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AFA5E" id="Conector recto 2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9pt" to="177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RpvCAIAAIcEAAAOAAAAZHJzL2Uyb0RvYy54bWysVMlu2zAQvRfoPxC817INuItgOYe46aVo&#10;g273MTmUiHIDyVj233dIeelyaYJcCIqceTPvzaPWNwdr2B5j0t51fDGbc4ZOeKld3/Hv3+5eveUs&#10;ZXASjHfY8SMmfrN5+WI9hhaXfvBGYmQE4lI7ho4POYe2aZIY0EKa+YCOLpWPFjJ9xr6REUZCt6ZZ&#10;zuevm9FHGaIXmBKdbqdLvqn4SqHIn5VKmJnpOPWW6xrruitrs1lD20cIgxanNuAJXVjQjopeoLaQ&#10;gT1E/Q+U1SL65FWeCW8br5QWWDkQm8X8LzZfBwhYuZA4KVxkSs8HKz7tb919JBnGkNoU7mNhcVDR&#10;MmV0+EEzrbyoU3aosh0vsuEhM0GHy+VqMX+z4kyc75oJokCFmPIH9JaVTceNdoURtLD/mDKVpdBz&#10;SDk2jo0df7daFjggQygDmbY2yI4n13MGpieniRwrTPJGyzttTEmursFbE9keaN7y56LMlyr8EVXK&#10;bSENpyDaTS6I/sHJ6ocBQb53kuVjIMs6Mi4vXVmUnBmk6mVXIzNo8z+R1INx1MpV5LrLR4MT6y+o&#10;mJZV4YlJ7HeFyGRVektk3rNhKxgllEBF1B+Ze0op2VhfyCPzL0m1vnf5km+186exlPd7nUQ+nCeh&#10;pvizFJMARYudl8fqw6oRub0O7vQyy3P6/bumX/8fm18AAAD//wMAUEsDBBQABgAIAAAAIQDqWEdT&#10;3AAAAAYBAAAPAAAAZHJzL2Rvd25yZXYueG1sTI9BSwMxEIXvgv8hjODNZm1tcdfNFhFUUApaRfSW&#10;JuNm6WYSNmm7/ntHPOhx3nu89029HH0v9jikLpCC80kBAskE21Gr4PXl9uwSRMqarO4DoYIvTLBs&#10;jo9qXdlwoGfcr3MruIRSpRW4nGMlZTIOvU6TEJHY+wyD15nPoZV20Acu972cFsVCet0RLzgd8cah&#10;2a53XsEiltHcuae3h/sPX25XOT++m1Kp05Px+gpExjH/heEHn9GhYaZN2JFNolfAj2QF0xnzszub&#10;X8xBbH4F2dTyP37zDQAA//8DAFBLAQItABQABgAIAAAAIQC2gziS/gAAAOEBAAATAAAAAAAAAAAA&#10;AAAAAAAAAABbQ29udGVudF9UeXBlc10ueG1sUEsBAi0AFAAGAAgAAAAhADj9If/WAAAAlAEAAAsA&#10;AAAAAAAAAAAAAAAALwEAAF9yZWxzLy5yZWxzUEsBAi0AFAAGAAgAAAAhAHgxGm8IAgAAhwQAAA4A&#10;AAAAAAAAAAAAAAAALgIAAGRycy9lMm9Eb2MueG1sUEsBAi0AFAAGAAgAAAAhAOpYR1PcAAAABgEA&#10;AA8AAAAAAAAAAAAAAAAAYgQAAGRycy9kb3ducmV2LnhtbFBLBQYAAAAABAAEAPMAAABrBQAAAAA=&#10;" strokecolor="black [3200]">
                <v:stroke dashstyle="dash"/>
                <w10:wrap anchorx="margin"/>
              </v:line>
            </w:pict>
          </mc:Fallback>
        </mc:AlternateContent>
      </w:r>
      <w:r w:rsidR="00987298" w:rsidRPr="00CE1889">
        <w:rPr>
          <w:rFonts w:ascii="Arial" w:hAnsi="Arial" w:cs="Arial"/>
          <w:bCs/>
          <w:color w:val="002060"/>
        </w:rPr>
        <w:tab/>
      </w:r>
      <w:r w:rsidR="0054267A" w:rsidRPr="00CE1889">
        <w:rPr>
          <w:rFonts w:ascii="Arial" w:hAnsi="Arial" w:cs="Arial"/>
          <w:bCs/>
          <w:color w:val="002060"/>
        </w:rPr>
        <w:t xml:space="preserve">        </w:t>
      </w:r>
      <w:r w:rsidR="000209FA" w:rsidRPr="00CE1889">
        <w:rPr>
          <w:rFonts w:ascii="Arial" w:hAnsi="Arial" w:cs="Arial"/>
          <w:bCs/>
          <w:color w:val="002060"/>
        </w:rPr>
        <w:t>,</w:t>
      </w:r>
      <w:r w:rsidR="0054267A" w:rsidRPr="00CE1889">
        <w:rPr>
          <w:rFonts w:ascii="Arial" w:hAnsi="Arial" w:cs="Arial"/>
          <w:bCs/>
          <w:color w:val="002060"/>
        </w:rPr>
        <w:t xml:space="preserve"> </w:t>
      </w:r>
      <w:r w:rsidRPr="00CE1889">
        <w:rPr>
          <w:rFonts w:ascii="Arial" w:hAnsi="Arial" w:cs="Arial"/>
          <w:bCs/>
          <w:color w:val="002060"/>
        </w:rPr>
        <w:t xml:space="preserve">número de </w:t>
      </w:r>
      <w:r w:rsidR="00987298" w:rsidRPr="00CE1889">
        <w:rPr>
          <w:rFonts w:ascii="Arial" w:hAnsi="Arial" w:cs="Arial"/>
          <w:bCs/>
          <w:color w:val="002060"/>
        </w:rPr>
        <w:t xml:space="preserve">celular </w:t>
      </w:r>
      <w:r w:rsidR="0054267A" w:rsidRPr="00CE1889">
        <w:rPr>
          <w:rFonts w:ascii="Arial" w:hAnsi="Arial" w:cs="Arial"/>
          <w:bCs/>
          <w:color w:val="002060"/>
        </w:rPr>
        <w:t xml:space="preserve">                              </w:t>
      </w:r>
      <w:r w:rsidR="00987298" w:rsidRPr="00CE1889">
        <w:rPr>
          <w:rFonts w:ascii="Arial" w:hAnsi="Arial" w:cs="Arial"/>
          <w:bCs/>
          <w:color w:val="002060"/>
        </w:rPr>
        <w:t xml:space="preserve"> y correo electrónico</w:t>
      </w:r>
    </w:p>
    <w:p w14:paraId="782B2EE3" w14:textId="4FBB052E" w:rsidR="00452CC2" w:rsidRPr="00CE1889" w:rsidRDefault="00452CC2" w:rsidP="00452CC2">
      <w:pPr>
        <w:tabs>
          <w:tab w:val="left" w:pos="3084"/>
        </w:tabs>
        <w:spacing w:line="360" w:lineRule="auto"/>
        <w:jc w:val="both"/>
        <w:rPr>
          <w:rFonts w:ascii="Arial" w:hAnsi="Arial" w:cs="Arial"/>
          <w:bCs/>
          <w:color w:val="002060"/>
        </w:rPr>
      </w:pPr>
    </w:p>
    <w:p w14:paraId="38E480F0" w14:textId="5038AFBF" w:rsidR="0076607A" w:rsidRPr="00CE1889" w:rsidRDefault="00452CC2" w:rsidP="00452CC2">
      <w:pPr>
        <w:pStyle w:val="Sinespaciado"/>
        <w:spacing w:line="360" w:lineRule="auto"/>
        <w:ind w:firstLine="1701"/>
        <w:jc w:val="both"/>
        <w:rPr>
          <w:rFonts w:ascii="Arial" w:hAnsi="Arial" w:cs="Arial"/>
          <w:bCs/>
          <w:color w:val="002060"/>
        </w:rPr>
      </w:pPr>
      <w:r w:rsidRPr="00CE1889">
        <w:rPr>
          <w:rFonts w:ascii="Arial" w:hAnsi="Arial" w:cs="Arial"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614044" wp14:editId="1EC364E9">
                <wp:simplePos x="0" y="0"/>
                <wp:positionH relativeFrom="column">
                  <wp:posOffset>4739640</wp:posOffset>
                </wp:positionH>
                <wp:positionV relativeFrom="paragraph">
                  <wp:posOffset>132715</wp:posOffset>
                </wp:positionV>
                <wp:extent cx="64770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98D0D" id="Conector recto 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2pt,10.45pt" to="424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719CAIAAIYEAAAOAAAAZHJzL2Uyb0RvYy54bWysVE1vEzEQvSPxHyzfySYRbWGVTQ8N5YKg&#10;osB9Yo93Lfwl280m/56xNx98XCjiYnntmTfz3jzv6nZvDdthTNq7ji9mc87QCS+16zv+9cv9qzec&#10;pQxOgvEOO37AxG/XL1+sxtDi0g/eSIyMQFxqx9DxIefQNk0SA1pIMx/Q0aXy0UKmz9g3MsJI6NY0&#10;y/n8uhl9lCF6gSnR6Wa65OuKrxSK/EmphJmZjlNvua6xrtuyNusVtH2EMGhxbAP+oQsL2lHRM9QG&#10;MrCnqP+AslpEn7zKM+Ft45XSAisHYrOY/8bmcYCAlQuJk8JZpvT/YMXH3Z17iCTDGFKbwkMsLPYq&#10;WqaMDt9oppUXdcr2VbbDWTbcZybo8Pr1zc2cxBWnq2ZCKEghpvwevWVl03GjXSEELew+pExVKfQU&#10;Uo6NY2PH314trwgOyA/KQKatDbLjyfWcgenJaCLHCpO80fJeG1OSq2nwzkS2Axq3/L4o46UKv0SV&#10;chtIwzGIdpMJon9ystphQJDvnGT5EMixjnzLS1cWJWcGqXrZ1cgM2vxNJPVgHLVy0bju8sHgxPoz&#10;KqZlFXhiEvttITI5lZ4SyXvyawWjhBKoiPozc48pJRvrA3lm/jmp1vcun/Otdv44lvJ8L5PI+9Mk&#10;1BR/kmISoGix9fJQbVg1IrPXwR0fZnlNP3/X9MvvY/0DAAD//wMAUEsDBBQABgAIAAAAIQD7M/wh&#10;3gAAAAkBAAAPAAAAZHJzL2Rvd25yZXYueG1sTI/BSsQwEIbvgu8QRvDmpi6ltrXpIoIKiqCriN6y&#10;ydiWbSahye7Wt3fEgx7nn49/vmlWsxvFHqc4eFJwvshAIBlvB+oUvL7cnJUgYtJk9egJFXxhhFV7&#10;fNTo2voDPeN+nTrBJRRrraBPKdRSRtOj03HhAxLvPv3kdOJx6qSd9IHL3SiXWVZIpwfiC70OeN2j&#10;2a53TkERqmBu+6e3+7sPV20fU3p4N5VSpyfz1SWIhHP6g+FHn9WhZaeN35GNYlRwkRc5owqWWQWC&#10;gTIvOdj8BrJt5P8P2m8AAAD//wMAUEsBAi0AFAAGAAgAAAAhALaDOJL+AAAA4QEAABMAAAAAAAAA&#10;AAAAAAAAAAAAAFtDb250ZW50X1R5cGVzXS54bWxQSwECLQAUAAYACAAAACEAOP0h/9YAAACUAQAA&#10;CwAAAAAAAAAAAAAAAAAvAQAAX3JlbHMvLnJlbHNQSwECLQAUAAYACAAAACEA1RO9fQgCAACGBAAA&#10;DgAAAAAAAAAAAAAAAAAuAgAAZHJzL2Uyb0RvYy54bWxQSwECLQAUAAYACAAAACEA+zP8Id4AAAAJ&#10;AQAADwAAAAAAAAAAAAAAAABiBAAAZHJzL2Rvd25yZXYueG1sUEsFBgAAAAAEAAQA8wAAAG0FAAAA&#10;AA==&#10;" strokecolor="black [3200]">
                <v:stroke dashstyle="dash"/>
              </v:line>
            </w:pict>
          </mc:Fallback>
        </mc:AlternateContent>
      </w:r>
      <w:r w:rsidRPr="00CE1889">
        <w:rPr>
          <w:rFonts w:ascii="Arial" w:hAnsi="Arial" w:cs="Arial"/>
          <w:bCs/>
          <w:color w:val="002060"/>
        </w:rPr>
        <w:t>Qué, deseando</w:t>
      </w:r>
      <w:r w:rsidR="0025633B" w:rsidRPr="00CE1889">
        <w:rPr>
          <w:rFonts w:ascii="Arial" w:hAnsi="Arial" w:cs="Arial"/>
          <w:bCs/>
          <w:color w:val="002060"/>
        </w:rPr>
        <w:t xml:space="preserve"> </w:t>
      </w:r>
      <w:r w:rsidR="006E415C" w:rsidRPr="00CE1889">
        <w:rPr>
          <w:rFonts w:ascii="Arial" w:hAnsi="Arial" w:cs="Arial"/>
          <w:bCs/>
          <w:color w:val="002060"/>
        </w:rPr>
        <w:t xml:space="preserve">  </w:t>
      </w:r>
      <w:r w:rsidRPr="00CE1889">
        <w:rPr>
          <w:rFonts w:ascii="Arial" w:hAnsi="Arial" w:cs="Arial"/>
          <w:bCs/>
          <w:color w:val="002060"/>
        </w:rPr>
        <w:t>inicia</w:t>
      </w:r>
      <w:r w:rsidR="0025633B" w:rsidRPr="00CE1889">
        <w:rPr>
          <w:rFonts w:ascii="Arial" w:hAnsi="Arial" w:cs="Arial"/>
          <w:bCs/>
          <w:color w:val="002060"/>
        </w:rPr>
        <w:t xml:space="preserve">r   </w:t>
      </w:r>
      <w:r w:rsidR="0054267A" w:rsidRPr="00CE1889">
        <w:rPr>
          <w:rFonts w:ascii="Arial" w:hAnsi="Arial" w:cs="Arial"/>
          <w:bCs/>
          <w:color w:val="002060"/>
        </w:rPr>
        <w:t xml:space="preserve">mis </w:t>
      </w:r>
      <w:r w:rsidR="0025633B" w:rsidRPr="00CE1889">
        <w:rPr>
          <w:rFonts w:ascii="Arial" w:hAnsi="Arial" w:cs="Arial"/>
          <w:bCs/>
          <w:color w:val="002060"/>
        </w:rPr>
        <w:t xml:space="preserve">  </w:t>
      </w:r>
      <w:r w:rsidR="0054267A" w:rsidRPr="00CE1889">
        <w:rPr>
          <w:rFonts w:ascii="Arial" w:hAnsi="Arial" w:cs="Arial"/>
          <w:bCs/>
          <w:color w:val="002060"/>
        </w:rPr>
        <w:t xml:space="preserve">estudios </w:t>
      </w:r>
      <w:r w:rsidR="0025633B" w:rsidRPr="00CE1889">
        <w:rPr>
          <w:rFonts w:ascii="Arial" w:hAnsi="Arial" w:cs="Arial"/>
          <w:bCs/>
          <w:color w:val="002060"/>
        </w:rPr>
        <w:t xml:space="preserve">  </w:t>
      </w:r>
      <w:r w:rsidR="0054267A" w:rsidRPr="00CE1889">
        <w:rPr>
          <w:rFonts w:ascii="Arial" w:hAnsi="Arial" w:cs="Arial"/>
          <w:bCs/>
          <w:color w:val="002060"/>
        </w:rPr>
        <w:t>de</w:t>
      </w:r>
      <w:r w:rsidR="0025633B" w:rsidRPr="00CE1889">
        <w:rPr>
          <w:rFonts w:ascii="Arial" w:hAnsi="Arial" w:cs="Arial"/>
          <w:bCs/>
          <w:color w:val="002060"/>
        </w:rPr>
        <w:t xml:space="preserve"> </w:t>
      </w:r>
      <w:r w:rsidR="009961DB" w:rsidRPr="00CE1889">
        <w:rPr>
          <w:rFonts w:ascii="Arial" w:hAnsi="Arial" w:cs="Arial"/>
          <w:bCs/>
          <w:color w:val="002060"/>
        </w:rPr>
        <w:t xml:space="preserve"> </w:t>
      </w:r>
      <w:r w:rsidR="004B1539" w:rsidRPr="00CE1889">
        <w:rPr>
          <w:rFonts w:ascii="Arial" w:hAnsi="Arial" w:cs="Arial"/>
          <w:bCs/>
          <w:color w:val="002060"/>
        </w:rPr>
        <w:t xml:space="preserve"> </w:t>
      </w:r>
      <w:r w:rsidRPr="00CE1889">
        <w:rPr>
          <w:rFonts w:ascii="Arial" w:hAnsi="Arial" w:cs="Arial"/>
          <w:bCs/>
          <w:color w:val="002060"/>
        </w:rPr>
        <w:t>Doctorado en</w:t>
      </w:r>
      <w:r w:rsidR="009961DB" w:rsidRPr="00CE1889">
        <w:rPr>
          <w:rFonts w:ascii="Arial" w:hAnsi="Arial" w:cs="Arial"/>
          <w:bCs/>
          <w:color w:val="002060"/>
        </w:rPr>
        <w:t xml:space="preserve">                                                                                                                 </w:t>
      </w:r>
      <w:r w:rsidR="0054267A" w:rsidRPr="00CE1889">
        <w:rPr>
          <w:rFonts w:ascii="Arial" w:hAnsi="Arial" w:cs="Arial"/>
          <w:bCs/>
          <w:color w:val="002060"/>
        </w:rPr>
        <w:t xml:space="preserve"> </w:t>
      </w:r>
      <w:r w:rsidR="009961DB" w:rsidRPr="00CE1889">
        <w:rPr>
          <w:rFonts w:ascii="Arial" w:hAnsi="Arial" w:cs="Arial"/>
          <w:bCs/>
          <w:color w:val="002060"/>
        </w:rPr>
        <w:t xml:space="preserve">  </w:t>
      </w:r>
      <w:r w:rsidR="0076607A" w:rsidRPr="00CE1889">
        <w:rPr>
          <w:rFonts w:ascii="Arial" w:hAnsi="Arial" w:cs="Arial"/>
          <w:bCs/>
          <w:color w:val="002060"/>
        </w:rPr>
        <w:t xml:space="preserve">                            </w:t>
      </w:r>
    </w:p>
    <w:p w14:paraId="09A1E9EA" w14:textId="0F68A78B" w:rsidR="0054267A" w:rsidRDefault="00233C52" w:rsidP="00FF01FB">
      <w:pPr>
        <w:spacing w:line="360" w:lineRule="auto"/>
        <w:jc w:val="both"/>
        <w:rPr>
          <w:rFonts w:ascii="Arial" w:hAnsi="Arial" w:cs="Arial"/>
          <w:bCs/>
          <w:color w:val="002060"/>
        </w:rPr>
      </w:pPr>
      <w:r w:rsidRPr="00CE1889">
        <w:rPr>
          <w:rFonts w:ascii="Arial" w:hAnsi="Arial" w:cs="Arial"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B64BA3" wp14:editId="582D0B4B">
                <wp:simplePos x="0" y="0"/>
                <wp:positionH relativeFrom="margin">
                  <wp:posOffset>87532</wp:posOffset>
                </wp:positionH>
                <wp:positionV relativeFrom="paragraph">
                  <wp:posOffset>628015</wp:posOffset>
                </wp:positionV>
                <wp:extent cx="2066192" cy="8793"/>
                <wp:effectExtent l="0" t="0" r="29845" b="2984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192" cy="879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8E7FE" id="Conector recto 3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9pt,49.45pt" to="169.6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hbHDAIAAIoEAAAOAAAAZHJzL2Uyb0RvYy54bWysVE2P2yAQvVfqf0DcGzupNt1Ycfaw6fZS&#10;tat+3QkMNipfAjaO/30H7CT9uHSrXtAYZh7z3jy8vTsZTY4QonK2pctFTQlY7oSyXUu/fnl4dUtJ&#10;TMwKpp2Flo4Q6d3u5Yvt4BtYud5pAYEgiI3N4Fvap+Sbqoq8B8PiwnmweChdMCzhZ+gqEdiA6EZX&#10;q7peV4MLwgfHIUbc3U+HdFfwpQSePkoZIRHdUuwtlTWU9ZDXardlTReY7xWf22D/0IVhyuKlF6g9&#10;S4w8BfUHlFE8uOhkWnBnKiel4lA4IJtl/Rubzz3zULigONFfZIr/D5Z/ON7bx4AyDD420T+GzOIk&#10;gyFSK/8NZ1p4YafkVGQbL7LBKRGOm6t6vV5uVpRwPLt9s3mdVa0mlIzmQ0zvwBmSg5ZqZTMp1rDj&#10;+5im1HNK3taWDC3d3KxuEJGhJ6RmCUPjRUuj7ShhukOz8RQKTHRaiQeldS4uxoF7HciR4cjF9+Xc&#10;zC9Z+bo9i/2chNFkhOCerCiW6IGJt1aQNHp0rUXv0tyVAUGJBrw9RyUzMaX/JhMF0RZ1uepcojRq&#10;mFh/AkmUKCJPTEJ3yEQmt+JzQv+ePVvAsCAnSqT+zNq5JFdDeSTPrL8UlfudTZd6o6ybx5Kf8HUS&#10;6XSehJzyz1JMAmQtDk6MxYpFIzR8cdH8OPOL+vm7lF9/IbsfAAAA//8DAFBLAwQUAAYACAAAACEA&#10;Hvj8st0AAAAJAQAADwAAAGRycy9kb3ducmV2LnhtbEyPQUsDMRCF74L/IYzgzSZ2oTTrZosIKiiC&#10;Vin1liZxs3QzCZu0Xf+940mPj29475tmNYWBHd2Y+4gKrmcCmEMTbY+dgo/3+6slsFw0Wj1EdAq+&#10;XYZVe37W6NrGE76547p0jEow11qBLyXVnGfjXdB5FpNDYl9xDLpQHDtuR32i8jDwuRALHnSPtOB1&#10;cnfemf36EBQskkzmwb9unh4/g9y/lPK8NVKpy4vp9gZYcVP5O4ZffVKHlpx28YA2s4FyReZFgVxK&#10;YMSrSs6B7QgIUQFvG/7/g/YHAAD//wMAUEsBAi0AFAAGAAgAAAAhALaDOJL+AAAA4QEAABMAAAAA&#10;AAAAAAAAAAAAAAAAAFtDb250ZW50X1R5cGVzXS54bWxQSwECLQAUAAYACAAAACEAOP0h/9YAAACU&#10;AQAACwAAAAAAAAAAAAAAAAAvAQAAX3JlbHMvLnJlbHNQSwECLQAUAAYACAAAACEAdhoWxwwCAACK&#10;BAAADgAAAAAAAAAAAAAAAAAuAgAAZHJzL2Uyb0RvYy54bWxQSwECLQAUAAYACAAAACEAHvj8st0A&#10;AAAJAQAADwAAAAAAAAAAAAAAAABmBAAAZHJzL2Rvd25yZXYueG1sUEsFBgAAAAAEAAQA8wAAAHAF&#10;AAAAAA==&#10;" strokecolor="black [3200]">
                <v:stroke dashstyle="dash"/>
                <w10:wrap anchorx="margin"/>
              </v:line>
            </w:pict>
          </mc:Fallback>
        </mc:AlternateContent>
      </w:r>
      <w:r w:rsidR="0076607A" w:rsidRPr="00CE1889">
        <w:rPr>
          <w:rFonts w:ascii="Arial" w:hAnsi="Arial" w:cs="Arial"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FD17B6" wp14:editId="7D7047AD">
                <wp:simplePos x="0" y="0"/>
                <wp:positionH relativeFrom="margin">
                  <wp:posOffset>22860</wp:posOffset>
                </wp:positionH>
                <wp:positionV relativeFrom="paragraph">
                  <wp:posOffset>137424</wp:posOffset>
                </wp:positionV>
                <wp:extent cx="4218305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830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43860" id="Conector recto 2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10.8pt" to="333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PFCQIAAIcEAAAOAAAAZHJzL2Uyb0RvYy54bWysVMlu2zAQvRfoPxC817LdpkgFyznETS9F&#10;G3TJfUwOJaLcQDKW/fcdUl66XJKiF4IiZ97Me/Oo1c3eGrbDmLR3HV/M5pyhE15q13f8+7e7V9ec&#10;pQxOgvEOO37AxG/WL1+sxtDi0g/eSIyMQFxqx9DxIefQNk0SA1pIMx/Q0aXy0UKmz9g3MsJI6NY0&#10;y/n8bTP6KEP0AlOi0810ydcVXykU+bNSCTMzHafecl1jXbdlbdYraPsIYdDi2Ab8QxcWtKOiZ6gN&#10;ZGCPUf8FZbWIPnmVZ8LbxiulBVYOxGYx/4PN1wECVi4kTgpnmdL/gxWfdrfuPpIMY0htCvexsNir&#10;aJkyOjzQTCsv6pTtq2yHs2y4z0zQ4Zvl4vr1/IozcbprJogCFWLKH9BbVjYdN9oVRtDC7mPKVJZC&#10;TyHl2Dg2dvzd1bLAARlCGci0tUF2PLmeMzA9OU3kWGGSN1reaWNKcnUN3prIdkDzlj8WZb5U4beo&#10;Um4DaTgG0W5yQfSPTlY/DAjyvZMsHwJZ1pFxeenKouTMIFUvuxqZQZunRFIPxlErF5HrLh8MTqy/&#10;oGJaVoUnJrHfFiKTVektkXlPhq1glFACFVF/Zu4xpWRjfSHPzD8n1fre5XO+1c4fx1Le72USeX+a&#10;hJriT1JMAhQttl4eqg+rRuT2OrjjyyzP6dfvmn75f6x/AgAA//8DAFBLAwQUAAYACAAAACEArEO0&#10;KdwAAAAHAQAADwAAAGRycy9kb3ducmV2LnhtbEyOQUvEMBCF74L/IYzgzU13hWhr00UEFRRhXUX0&#10;lk3GtmwzCU12t/57Rzzo6THvPd589XLyg9jjmPpAGuazAgSSDa6nVsPry+3ZJYiUDTkzBEINX5hg&#10;2Rwf1aZy4UDPuF/nVvAIpcpo6HKOlZTJduhNmoWIxNlnGL3JfI6tdKM58Lgf5KIolPSmJ/7QmYg3&#10;Hdrteuc1qFhGe9et3h7uP3y5fcr58d2WWp+eTNdXIDJO+a8MP/iMDg0zbcKOXBKDhnPFRQ2LOSvH&#10;Sl2UIDa/hmxq+Z+/+QYAAP//AwBQSwECLQAUAAYACAAAACEAtoM4kv4AAADhAQAAEwAAAAAAAAAA&#10;AAAAAAAAAAAAW0NvbnRlbnRfVHlwZXNdLnhtbFBLAQItABQABgAIAAAAIQA4/SH/1gAAAJQBAAAL&#10;AAAAAAAAAAAAAAAAAC8BAABfcmVscy8ucmVsc1BLAQItABQABgAIAAAAIQCgfdPFCQIAAIcEAAAO&#10;AAAAAAAAAAAAAAAAAC4CAABkcnMvZTJvRG9jLnhtbFBLAQItABQABgAIAAAAIQCsQ7Qp3AAAAAcB&#10;AAAPAAAAAAAAAAAAAAAAAGMEAABkcnMvZG93bnJldi54bWxQSwUGAAAAAAQABADzAAAAbAUAAAAA&#10;" strokecolor="black [3200]">
                <v:stroke dashstyle="dash"/>
                <w10:wrap anchorx="margin"/>
              </v:line>
            </w:pict>
          </mc:Fallback>
        </mc:AlternateContent>
      </w:r>
      <w:r w:rsidR="0076607A">
        <w:rPr>
          <w:rFonts w:ascii="Arial" w:hAnsi="Arial" w:cs="Arial"/>
          <w:bCs/>
          <w:color w:val="002060"/>
        </w:rPr>
        <w:t xml:space="preserve">                                                                                                              </w:t>
      </w:r>
      <w:r w:rsidR="00FF01FB">
        <w:rPr>
          <w:rFonts w:ascii="Arial" w:hAnsi="Arial" w:cs="Arial"/>
          <w:bCs/>
          <w:color w:val="002060"/>
        </w:rPr>
        <w:t xml:space="preserve">, </w:t>
      </w:r>
      <w:r w:rsidR="0076607A">
        <w:rPr>
          <w:rFonts w:ascii="Arial" w:hAnsi="Arial" w:cs="Arial"/>
          <w:bCs/>
          <w:color w:val="002060"/>
        </w:rPr>
        <w:t>bajo la modalidad</w:t>
      </w:r>
      <w:r w:rsidR="00FF01FB">
        <w:rPr>
          <w:rFonts w:ascii="Arial" w:hAnsi="Arial" w:cs="Arial"/>
          <w:bCs/>
          <w:color w:val="002060"/>
        </w:rPr>
        <w:t xml:space="preserve"> </w:t>
      </w:r>
      <w:r w:rsidR="00334002">
        <w:rPr>
          <w:rFonts w:ascii="Arial" w:hAnsi="Arial" w:cs="Arial"/>
          <w:bCs/>
          <w:color w:val="002060"/>
        </w:rPr>
        <w:t xml:space="preserve">de </w:t>
      </w:r>
      <w:r w:rsidR="00394642">
        <w:rPr>
          <w:rFonts w:ascii="Arial" w:hAnsi="Arial" w:cs="Arial"/>
          <w:bCs/>
          <w:color w:val="002060"/>
        </w:rPr>
        <w:t>postulación</w:t>
      </w:r>
      <w:r w:rsidR="00334002">
        <w:rPr>
          <w:rFonts w:ascii="Arial" w:hAnsi="Arial" w:cs="Arial"/>
          <w:bCs/>
          <w:color w:val="002060"/>
        </w:rPr>
        <w:t xml:space="preserve"> </w:t>
      </w:r>
      <w:r w:rsidR="00FF01FB">
        <w:rPr>
          <w:rFonts w:ascii="Arial" w:hAnsi="Arial" w:cs="Arial"/>
          <w:bCs/>
          <w:color w:val="002060"/>
        </w:rPr>
        <w:t>(</w:t>
      </w:r>
      <w:r w:rsidR="00334002">
        <w:rPr>
          <w:rFonts w:ascii="Arial" w:hAnsi="Arial" w:cs="Arial"/>
          <w:bCs/>
          <w:color w:val="002060"/>
        </w:rPr>
        <w:t>admisión</w:t>
      </w:r>
      <w:r w:rsidR="00FF01FB">
        <w:rPr>
          <w:rFonts w:ascii="Arial" w:hAnsi="Arial" w:cs="Arial"/>
          <w:bCs/>
          <w:color w:val="002060"/>
        </w:rPr>
        <w:t xml:space="preserve"> ordinari</w:t>
      </w:r>
      <w:r w:rsidR="00B57914">
        <w:rPr>
          <w:rFonts w:ascii="Arial" w:hAnsi="Arial" w:cs="Arial"/>
          <w:bCs/>
          <w:color w:val="002060"/>
        </w:rPr>
        <w:t>a</w:t>
      </w:r>
      <w:r w:rsidR="00FF01FB">
        <w:rPr>
          <w:rFonts w:ascii="Arial" w:hAnsi="Arial" w:cs="Arial"/>
          <w:bCs/>
          <w:color w:val="002060"/>
        </w:rPr>
        <w:t xml:space="preserve">, traslado interno o traslado </w:t>
      </w:r>
      <w:r w:rsidR="00452CC2">
        <w:rPr>
          <w:rFonts w:ascii="Arial" w:hAnsi="Arial" w:cs="Arial"/>
          <w:bCs/>
          <w:color w:val="002060"/>
        </w:rPr>
        <w:t xml:space="preserve">externo)  </w:t>
      </w:r>
      <w:r w:rsidR="0076607A">
        <w:rPr>
          <w:rFonts w:ascii="Arial" w:hAnsi="Arial" w:cs="Arial"/>
          <w:bCs/>
          <w:color w:val="002060"/>
        </w:rPr>
        <w:t xml:space="preserve">                    </w:t>
      </w:r>
      <w:r w:rsidR="00394642">
        <w:rPr>
          <w:rFonts w:ascii="Arial" w:hAnsi="Arial" w:cs="Arial"/>
          <w:bCs/>
          <w:color w:val="002060"/>
        </w:rPr>
        <w:t xml:space="preserve">                                                                         ,                                                     , </w:t>
      </w:r>
      <w:r w:rsidR="0054267A">
        <w:rPr>
          <w:rFonts w:ascii="Arial" w:hAnsi="Arial" w:cs="Arial"/>
          <w:bCs/>
          <w:color w:val="002060"/>
        </w:rPr>
        <w:t>solicito i</w:t>
      </w:r>
      <w:r w:rsidR="0054267A" w:rsidRPr="00052740">
        <w:rPr>
          <w:rFonts w:ascii="Arial" w:hAnsi="Arial" w:cs="Arial"/>
          <w:bCs/>
          <w:color w:val="002060"/>
        </w:rPr>
        <w:t xml:space="preserve">nscripción al </w:t>
      </w:r>
      <w:r w:rsidR="00FF01FB">
        <w:rPr>
          <w:rFonts w:ascii="Arial" w:hAnsi="Arial" w:cs="Arial"/>
          <w:bCs/>
          <w:color w:val="002060"/>
        </w:rPr>
        <w:t>E</w:t>
      </w:r>
      <w:r w:rsidR="0054267A">
        <w:rPr>
          <w:rFonts w:ascii="Arial" w:hAnsi="Arial" w:cs="Arial"/>
          <w:bCs/>
          <w:color w:val="002060"/>
        </w:rPr>
        <w:t xml:space="preserve">xamen de </w:t>
      </w:r>
      <w:r w:rsidR="0054267A" w:rsidRPr="00052740">
        <w:rPr>
          <w:rFonts w:ascii="Arial" w:hAnsi="Arial" w:cs="Arial"/>
          <w:bCs/>
          <w:color w:val="002060"/>
        </w:rPr>
        <w:t>Admisión</w:t>
      </w:r>
      <w:r w:rsidR="0054267A">
        <w:rPr>
          <w:rFonts w:ascii="Arial" w:hAnsi="Arial" w:cs="Arial"/>
          <w:bCs/>
          <w:color w:val="002060"/>
        </w:rPr>
        <w:t xml:space="preserve"> </w:t>
      </w:r>
      <w:r w:rsidR="0054267A" w:rsidRPr="00052740">
        <w:rPr>
          <w:rFonts w:ascii="Arial" w:hAnsi="Arial" w:cs="Arial"/>
          <w:bCs/>
          <w:color w:val="002060"/>
        </w:rPr>
        <w:t xml:space="preserve"> 202</w:t>
      </w:r>
      <w:r w:rsidR="00DD4AEF">
        <w:rPr>
          <w:rFonts w:ascii="Arial" w:hAnsi="Arial" w:cs="Arial"/>
          <w:bCs/>
          <w:color w:val="002060"/>
        </w:rPr>
        <w:t>4</w:t>
      </w:r>
      <w:r w:rsidR="005B6086">
        <w:rPr>
          <w:rFonts w:ascii="Arial" w:hAnsi="Arial" w:cs="Arial"/>
          <w:bCs/>
          <w:color w:val="002060"/>
        </w:rPr>
        <w:t xml:space="preserve">- </w:t>
      </w:r>
      <w:r w:rsidR="00663C67">
        <w:rPr>
          <w:rFonts w:ascii="Arial" w:hAnsi="Arial" w:cs="Arial"/>
          <w:bCs/>
          <w:color w:val="002060"/>
        </w:rPr>
        <w:t>I</w:t>
      </w:r>
      <w:r w:rsidR="005B6086">
        <w:rPr>
          <w:rFonts w:ascii="Arial" w:hAnsi="Arial" w:cs="Arial"/>
          <w:bCs/>
          <w:color w:val="002060"/>
        </w:rPr>
        <w:t>I</w:t>
      </w:r>
      <w:r w:rsidR="0054267A">
        <w:rPr>
          <w:rFonts w:ascii="Arial" w:hAnsi="Arial" w:cs="Arial"/>
          <w:bCs/>
          <w:color w:val="002060"/>
        </w:rPr>
        <w:t xml:space="preserve"> de la Escuela de Posgrado.</w:t>
      </w:r>
    </w:p>
    <w:p w14:paraId="5E1026BA" w14:textId="64281715" w:rsidR="0054267A" w:rsidRDefault="0054267A" w:rsidP="0054267A">
      <w:pPr>
        <w:ind w:firstLine="1843"/>
        <w:rPr>
          <w:rFonts w:ascii="Arial" w:hAnsi="Arial" w:cs="Arial"/>
          <w:bCs/>
          <w:color w:val="002060"/>
        </w:rPr>
      </w:pPr>
    </w:p>
    <w:p w14:paraId="42566A08" w14:textId="32976128" w:rsidR="0054267A" w:rsidRDefault="009961DB" w:rsidP="0054267A">
      <w:pPr>
        <w:ind w:firstLine="1843"/>
        <w:jc w:val="right"/>
        <w:rPr>
          <w:rFonts w:ascii="Arial" w:hAnsi="Arial" w:cs="Arial"/>
          <w:bCs/>
          <w:color w:val="002060"/>
        </w:rPr>
      </w:pPr>
      <w:r w:rsidRPr="009961DB">
        <w:rPr>
          <w:rFonts w:ascii="Arial" w:hAnsi="Arial" w:cs="Arial"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E055D8" wp14:editId="26813363">
                <wp:simplePos x="0" y="0"/>
                <wp:positionH relativeFrom="column">
                  <wp:posOffset>1568174</wp:posOffset>
                </wp:positionH>
                <wp:positionV relativeFrom="paragraph">
                  <wp:posOffset>2145318</wp:posOffset>
                </wp:positionV>
                <wp:extent cx="2035655" cy="0"/>
                <wp:effectExtent l="0" t="0" r="0" b="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565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A72C0" id="Conector recto 2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168.9pt" to="283.8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oPAAIAAH0EAAAOAAAAZHJzL2Uyb0RvYy54bWysVMlu2zAQvRfoPxC817JdOGgFyznETS9F&#10;G3T5gDE5lIhyA8lY9t93SHnpcmmCXOgROdt788br24M1bI8xae86vpjNOUMnvNSu7/iP7/dv3nGW&#10;MjgJxjvs+BETv928frUeQ4tLP3gjMTJK4lI7ho4POYe2aZIY0EKa+YCOHpWPFjJ9xr6REUbKbk2z&#10;nM9vmtFHGaIXmBLdbqdHvqn5lUKRvyiVMDPTceot1zPWc1fOZrOGto8QBi1ObcAzurCgHRW9pNpC&#10;BvYY9T+prBbRJ6/yTHjbeKW0wIqB0Czmf6H5NkDAioXISeFCU3q5tOLz/s49RKJhDKlN4SEWFAcV&#10;bfml/tihknW8kIWHzARdLudvVzerFWfi/NZcA0NM+SN6y4rRcaNdwQEt7D+lTMXI9exSro1jY8ff&#10;r5YlHZAMlIFMpg2y48n1nIHpSV8ix5omeaPlvTamBFet4J2JbA80ZflzUaZKFf7wKuW2kIaTE1nT&#10;7KN/dLKqYECQH5xk+RhIqI7kyktXFiVnBql6sapnBm3+x5N6MI5auVJbrXw0OKH+ioppWRmekMR+&#10;V4BMAqUNIsmeZVqTUUBxVAT9ibGnkBKNdS+eGH8JqvW9y5d4q50/jaVs7XUS+XCehJr8z1RMBBQu&#10;dl4eq/oqR6TxOrjTPpYl+v27hl//NTa/AAAA//8DAFBLAwQUAAYACAAAACEA+1M79OAAAAALAQAA&#10;DwAAAGRycy9kb3ducmV2LnhtbEyPwUrDQBCG74LvsIzgRezGtiYSsymiCKKH1ig9T7NjEpKdjdlt&#10;u769Kwh6nJmff76vWAUziANNrrOs4GqWgCCure64UfD+9nh5A8J5ZI2DZVLwRQ5W5elJgbm2R36l&#10;Q+UbEUvY5aig9X7MpXR1SwbdzI7E8fZhJ4M+jlMj9YTHWG4GOU+SVBrsOH5ocaT7luq+2hsFD5+b&#10;anPxstW47rfLp+e+XQcKSp2fhbtbEJ6C/wvDD35EhzIy7eyetRODgvkyiy5ewWKRRYeYuE6zFMTu&#10;dyPLQv53KL8BAAD//wMAUEsBAi0AFAAGAAgAAAAhALaDOJL+AAAA4QEAABMAAAAAAAAAAAAAAAAA&#10;AAAAAFtDb250ZW50X1R5cGVzXS54bWxQSwECLQAUAAYACAAAACEAOP0h/9YAAACUAQAACwAAAAAA&#10;AAAAAAAAAAAvAQAAX3JlbHMvLnJlbHNQSwECLQAUAAYACAAAACEA3JCaDwACAAB9BAAADgAAAAAA&#10;AAAAAAAAAAAuAgAAZHJzL2Uyb0RvYy54bWxQSwECLQAUAAYACAAAACEA+1M79OAAAAALAQAADwAA&#10;AAAAAAAAAAAAAABaBAAAZHJzL2Rvd25yZXYueG1sUEsFBgAAAAAEAAQA8wAAAGcFAAAAAA==&#10;" strokecolor="black [3200]">
                <v:stroke dashstyle="dash"/>
              </v:line>
            </w:pict>
          </mc:Fallback>
        </mc:AlternateContent>
      </w:r>
      <w:r w:rsidR="0054267A" w:rsidRPr="009961DB">
        <w:rPr>
          <w:rFonts w:ascii="Arial" w:hAnsi="Arial" w:cs="Arial"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A4703A" wp14:editId="59795CA2">
                <wp:simplePos x="0" y="0"/>
                <wp:positionH relativeFrom="margin">
                  <wp:posOffset>3300095</wp:posOffset>
                </wp:positionH>
                <wp:positionV relativeFrom="paragraph">
                  <wp:posOffset>158379</wp:posOffset>
                </wp:positionV>
                <wp:extent cx="379562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562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40E09" id="Conector recto 2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9.85pt,12.45pt" to="289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08zCQIAAIYEAAAOAAAAZHJzL2Uyb0RvYy54bWysVE1vEzEQvSPxHyzfySZBKXSVTQ8N5YKg&#10;osB9ao93Lfwl280m/56xNx98XCjiYnntmTfz3jzv+mZvDdthTNq7ji9mc87QCS+16zv+9cvdq7ec&#10;pQxOgvEOO37AxG82L1+sx9Di0g/eSIyMQFxqx9DxIefQNk0SA1pIMx/Q0aXy0UKmz9g3MsJI6NY0&#10;y/n8qhl9lCF6gSnR6Xa65JuKrxSK/EmphJmZjlNvua6xro9lbTZraPsIYdDi2Ab8QxcWtKOiZ6gt&#10;ZGBPUf8BZbWIPnmVZ8LbxiulBVYOxGYx/43NwwABKxcSJ4WzTOn/wYqPu1t3H0mGMaQ2hftYWOxV&#10;tEwZHb7RTCsv6pTtq2yHs2y4z0zQ4es316urJWfidNVMCAUpxJTfo7esbDputCuEoIXdh5SpKoWe&#10;QsqxcWzs+PVquSI4ID8oA5m2NsiOJ9dzBqYno4kcK0zyRss7bUxJrqbBWxPZDmjc8vuijJcq/BJV&#10;ym0hDccg2k0miP7JyWqHAUG+c5LlQyDHOvItL11ZlJwZpOplVyMzaPM3kdSDcdTKReO6yweDE+vP&#10;qJiWVeCJSewfC5HJqfSUyLsnv1YwSiiBiqg/M/eYUrKxPpBn5p+Tan3v8jnfauePYynP9zKJvD9N&#10;Qk3xJykmAYoWj14eqg2rRmT2Orjjwyyv6efvmn75fWx+AAAA//8DAFBLAwQUAAYACAAAACEAN1sU&#10;Cd8AAAAJAQAADwAAAGRycy9kb3ducmV2LnhtbEyPwUoDMRCG74LvEEbwZrMtbmvWzRYRVFAEbYvo&#10;LU3GzdLNJGzSdn17Ix70ODMf/3x/vRxdzw44xM6ThOmkAIakvemolbBZ311cAYtJkVG9J5TwhRGW&#10;zelJrSrjj/SKh1VqWQ6hWCkJNqVQcR61RafixAekfPv0g1Mpj0PLzaCOOdz1fFYUc+5UR/mDVQFv&#10;Lerdau8kzIMI+t6+vD0+fDixe07p6V0LKc/PxptrYAnH9AfDj35WhyY7bf2eTGS9hHIqFhmVMLsU&#10;wDJQLkQJbPu74E3N/zdovgEAAP//AwBQSwECLQAUAAYACAAAACEAtoM4kv4AAADhAQAAEwAAAAAA&#10;AAAAAAAAAAAAAAAAW0NvbnRlbnRfVHlwZXNdLnhtbFBLAQItABQABgAIAAAAIQA4/SH/1gAAAJQB&#10;AAALAAAAAAAAAAAAAAAAAC8BAABfcmVscy8ucmVsc1BLAQItABQABgAIAAAAIQAlC08zCQIAAIYE&#10;AAAOAAAAAAAAAAAAAAAAAC4CAABkcnMvZTJvRG9jLnhtbFBLAQItABQABgAIAAAAIQA3WxQJ3wAA&#10;AAkBAAAPAAAAAAAAAAAAAAAAAGMEAABkcnMvZG93bnJldi54bWxQSwUGAAAAAAQABADzAAAAbwUA&#10;AAAA&#10;" strokecolor="black [3200]">
                <v:stroke dashstyle="dash"/>
                <w10:wrap anchorx="margin"/>
              </v:line>
            </w:pict>
          </mc:Fallback>
        </mc:AlternateContent>
      </w:r>
      <w:r w:rsidR="0054267A" w:rsidRPr="009961DB">
        <w:rPr>
          <w:rFonts w:ascii="Arial" w:hAnsi="Arial" w:cs="Arial"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47FC34" wp14:editId="09920064">
                <wp:simplePos x="0" y="0"/>
                <wp:positionH relativeFrom="column">
                  <wp:posOffset>3838311</wp:posOffset>
                </wp:positionH>
                <wp:positionV relativeFrom="paragraph">
                  <wp:posOffset>168275</wp:posOffset>
                </wp:positionV>
                <wp:extent cx="1017689" cy="0"/>
                <wp:effectExtent l="0" t="0" r="0" b="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7689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0F90F" id="Conector recto 2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5pt,13.25pt" to="382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dvrCgIAAIcEAAAOAAAAZHJzL2Uyb0RvYy54bWysVE1vEzEQvSPxHyzfySaRWtpVNj00lAuC&#10;Cgr3iT3etfCXbDeb/HvG3nzwcaGIi+W1Z97Me/O8q7u9NWyHMWnvOr6YzTlDJ7zUru/416eHNzec&#10;pQxOgvEOO37AxO/Wr1+txtDi0g/eSIyMQFxqx9DxIefQNk0SA1pIMx/Q0aXy0UKmz9g3MsJI6NY0&#10;y/n8uhl9lCF6gSnR6Wa65OuKrxSK/EmphJmZjlNvua6xrtuyNusVtH2EMGhxbAP+oQsL2lHRM9QG&#10;MrDnqP+AslpEn7zKM+Ft45XSAisHYrOY/8bmywABKxcSJ4WzTOn/wYqPu3v3GEmGMaQ2hcdYWOxV&#10;tEwZHb7RTCsv6pTtq2yHs2y4z0zQ4WK+eHt9c8uZON01E0SBCjHl9+gtK5uOG+0KI2hh9yFlKkuh&#10;p5BybBwbO357tbwiOCBDKAOZtjbIjifXcwamJ6eJHCtM8kbLB21MSa6uwXsT2Q5o3vL7osyXKvwS&#10;VcptIA3HINpNLoj+2cnqhwFBvnOS5UMgyzoyLi9dWZScGaTqZVcjM2jzN5HUg3HUykXkussHgxPr&#10;z6iYllXhiUnst4XIZFV6S2Tek2ErGCWUQEXUX5h7TCnZWF/IC/PPSbW+d/mcb7Xzx7GU93uZRN6f&#10;JqGm+JMUkwBFi62Xh+rDqhG5vQ7u+DLLc/r5u6Zf/h/rHwAAAP//AwBQSwMEFAAGAAgAAAAhAMGA&#10;n6HeAAAACQEAAA8AAABkcnMvZG93bnJldi54bWxMj0FLxDAQhe+C/yGM4M1NXdZqa9NFBBUUQVcR&#10;vWWTsSnbTEKT3a3/3hEPehpm3uPN95rl5AexwzH1gRSczgoQSCbYnjoFry83JxcgUtZk9RAIFXxh&#10;gmV7eNDo2oY9PeNulTvBIZRqrcDlHGspk3HodZqFiMTaZxi9zryOnbSj3nO4H+S8KErpdU/8wemI&#10;1w7NZrX1CspYRXPrnt7u7z58tXnM+eHdVEodH01XlyAyTvnPDD/4jA4tM63DlmwSA2cUizO2KpiX&#10;PNlwXi64y/r3INtG/m/QfgMAAP//AwBQSwECLQAUAAYACAAAACEAtoM4kv4AAADhAQAAEwAAAAAA&#10;AAAAAAAAAAAAAAAAW0NvbnRlbnRfVHlwZXNdLnhtbFBLAQItABQABgAIAAAAIQA4/SH/1gAAAJQB&#10;AAALAAAAAAAAAAAAAAAAAC8BAABfcmVscy8ucmVsc1BLAQItABQABgAIAAAAIQB2CdvrCgIAAIcE&#10;AAAOAAAAAAAAAAAAAAAAAC4CAABkcnMvZTJvRG9jLnhtbFBLAQItABQABgAIAAAAIQDBgJ+h3gAA&#10;AAkBAAAPAAAAAAAAAAAAAAAAAGQEAABkcnMvZG93bnJldi54bWxQSwUGAAAAAAQABADzAAAAbwUA&#10;AAAA&#10;" strokecolor="black [3200]">
                <v:stroke dashstyle="dash"/>
              </v:line>
            </w:pict>
          </mc:Fallback>
        </mc:AlternateContent>
      </w:r>
      <w:r w:rsidR="0054267A">
        <w:rPr>
          <w:rFonts w:ascii="Arial" w:hAnsi="Arial" w:cs="Arial"/>
          <w:bCs/>
          <w:color w:val="002060"/>
        </w:rPr>
        <w:t>Cayhuayna,</w:t>
      </w:r>
      <w:r>
        <w:rPr>
          <w:rFonts w:ascii="Arial" w:hAnsi="Arial" w:cs="Arial"/>
          <w:bCs/>
          <w:color w:val="002060"/>
        </w:rPr>
        <w:t xml:space="preserve"> </w:t>
      </w:r>
      <w:r w:rsidR="0054267A">
        <w:rPr>
          <w:rFonts w:ascii="Arial" w:hAnsi="Arial" w:cs="Arial"/>
          <w:bCs/>
          <w:color w:val="002060"/>
        </w:rPr>
        <w:t xml:space="preserve">         de                            de 202</w:t>
      </w:r>
      <w:r w:rsidR="001C37EF">
        <w:rPr>
          <w:rFonts w:ascii="Arial" w:hAnsi="Arial" w:cs="Arial"/>
          <w:bCs/>
          <w:color w:val="002060"/>
        </w:rPr>
        <w:t>4</w:t>
      </w:r>
    </w:p>
    <w:p w14:paraId="3669E6C4" w14:textId="17C6BC2E" w:rsidR="009961DB" w:rsidRPr="009961DB" w:rsidRDefault="009961DB" w:rsidP="009961DB">
      <w:pPr>
        <w:rPr>
          <w:rFonts w:ascii="Arial" w:hAnsi="Arial" w:cs="Arial"/>
          <w:bCs/>
          <w:color w:val="002060"/>
        </w:rPr>
      </w:pPr>
    </w:p>
    <w:p w14:paraId="3E2DF56C" w14:textId="042CF95E" w:rsidR="009961DB" w:rsidRPr="009961DB" w:rsidRDefault="009961DB" w:rsidP="009961DB">
      <w:pPr>
        <w:rPr>
          <w:rFonts w:ascii="Arial" w:hAnsi="Arial" w:cs="Arial"/>
          <w:bCs/>
          <w:color w:val="002060"/>
        </w:rPr>
      </w:pPr>
    </w:p>
    <w:p w14:paraId="4C67496A" w14:textId="31783F2D" w:rsidR="009961DB" w:rsidRPr="009961DB" w:rsidRDefault="009961DB" w:rsidP="009961DB">
      <w:pPr>
        <w:rPr>
          <w:rFonts w:ascii="Arial" w:hAnsi="Arial" w:cs="Arial"/>
          <w:bCs/>
          <w:color w:val="002060"/>
        </w:rPr>
      </w:pPr>
    </w:p>
    <w:p w14:paraId="6D1C68C0" w14:textId="75EB91EC" w:rsidR="009961DB" w:rsidRPr="009961DB" w:rsidRDefault="009961DB" w:rsidP="009961DB">
      <w:pPr>
        <w:rPr>
          <w:rFonts w:ascii="Arial" w:hAnsi="Arial" w:cs="Arial"/>
          <w:bCs/>
          <w:color w:val="002060"/>
        </w:rPr>
      </w:pPr>
    </w:p>
    <w:p w14:paraId="6949F475" w14:textId="553411BB" w:rsidR="009961DB" w:rsidRPr="009961DB" w:rsidRDefault="009961DB" w:rsidP="009961DB">
      <w:pPr>
        <w:rPr>
          <w:rFonts w:ascii="Arial" w:hAnsi="Arial" w:cs="Arial"/>
          <w:bCs/>
          <w:color w:val="002060"/>
        </w:rPr>
      </w:pPr>
    </w:p>
    <w:p w14:paraId="49991BFC" w14:textId="11D35F5A" w:rsidR="009961DB" w:rsidRPr="009961DB" w:rsidRDefault="009961DB" w:rsidP="009961DB">
      <w:pPr>
        <w:rPr>
          <w:rFonts w:ascii="Arial" w:hAnsi="Arial" w:cs="Arial"/>
          <w:bCs/>
          <w:color w:val="002060"/>
        </w:rPr>
      </w:pPr>
    </w:p>
    <w:p w14:paraId="74FDBA23" w14:textId="44DAC4A1" w:rsidR="009961DB" w:rsidRDefault="009961DB" w:rsidP="009961DB">
      <w:pPr>
        <w:rPr>
          <w:rFonts w:ascii="Arial" w:hAnsi="Arial" w:cs="Arial"/>
          <w:bCs/>
          <w:color w:val="002060"/>
        </w:rPr>
      </w:pPr>
    </w:p>
    <w:p w14:paraId="2B3D6D18" w14:textId="17C37216" w:rsidR="00452CC2" w:rsidRDefault="00452CC2" w:rsidP="00452CC2">
      <w:pPr>
        <w:pStyle w:val="Sinespaciado"/>
        <w:rPr>
          <w:rFonts w:ascii="Arial" w:hAnsi="Arial" w:cs="Arial"/>
          <w:bCs/>
          <w:color w:val="002060"/>
        </w:rPr>
      </w:pPr>
      <w:r>
        <w:rPr>
          <w:rFonts w:ascii="Arial" w:hAnsi="Arial" w:cs="Arial"/>
          <w:bCs/>
          <w:color w:val="002060"/>
        </w:rPr>
        <w:t xml:space="preserve">                           </w:t>
      </w:r>
      <w:r w:rsidRPr="009961DB">
        <w:rPr>
          <w:rFonts w:ascii="Arial" w:hAnsi="Arial" w:cs="Arial"/>
          <w:bCs/>
          <w:color w:val="002060"/>
        </w:rPr>
        <w:t>Apellidos y nombres</w:t>
      </w:r>
      <w:r>
        <w:rPr>
          <w:rFonts w:ascii="Arial" w:hAnsi="Arial" w:cs="Arial"/>
          <w:bCs/>
          <w:color w:val="002060"/>
        </w:rPr>
        <w:t>:</w:t>
      </w:r>
    </w:p>
    <w:p w14:paraId="6E8EED49" w14:textId="77777777" w:rsidR="00452CC2" w:rsidRPr="009961DB" w:rsidRDefault="00452CC2" w:rsidP="00452CC2">
      <w:pPr>
        <w:pStyle w:val="Sinespaciado"/>
        <w:rPr>
          <w:rFonts w:ascii="Arial" w:hAnsi="Arial" w:cs="Arial"/>
          <w:bCs/>
          <w:color w:val="002060"/>
        </w:rPr>
      </w:pPr>
      <w:r>
        <w:rPr>
          <w:rFonts w:ascii="Arial" w:hAnsi="Arial" w:cs="Arial"/>
          <w:bCs/>
          <w:color w:val="002060"/>
        </w:rPr>
        <w:t xml:space="preserve">                           </w:t>
      </w:r>
      <w:r w:rsidRPr="009961DB">
        <w:rPr>
          <w:rFonts w:ascii="Arial" w:hAnsi="Arial" w:cs="Arial"/>
          <w:bCs/>
          <w:color w:val="002060"/>
        </w:rPr>
        <w:t>D</w:t>
      </w:r>
      <w:r>
        <w:rPr>
          <w:rFonts w:ascii="Arial" w:hAnsi="Arial" w:cs="Arial"/>
          <w:bCs/>
          <w:color w:val="002060"/>
        </w:rPr>
        <w:t>.</w:t>
      </w:r>
      <w:r w:rsidRPr="009961DB">
        <w:rPr>
          <w:rFonts w:ascii="Arial" w:hAnsi="Arial" w:cs="Arial"/>
          <w:bCs/>
          <w:color w:val="002060"/>
        </w:rPr>
        <w:t>N</w:t>
      </w:r>
      <w:r>
        <w:rPr>
          <w:rFonts w:ascii="Arial" w:hAnsi="Arial" w:cs="Arial"/>
          <w:bCs/>
          <w:color w:val="002060"/>
        </w:rPr>
        <w:t>.</w:t>
      </w:r>
      <w:r w:rsidRPr="009961DB">
        <w:rPr>
          <w:rFonts w:ascii="Arial" w:hAnsi="Arial" w:cs="Arial"/>
          <w:bCs/>
          <w:color w:val="002060"/>
        </w:rPr>
        <w:t>I</w:t>
      </w:r>
      <w:r>
        <w:rPr>
          <w:rFonts w:ascii="Arial" w:hAnsi="Arial" w:cs="Arial"/>
          <w:bCs/>
          <w:color w:val="002060"/>
        </w:rPr>
        <w:t>. N°:</w:t>
      </w:r>
    </w:p>
    <w:p w14:paraId="5525A077" w14:textId="676866D2" w:rsidR="009961DB" w:rsidRPr="009961DB" w:rsidRDefault="009961DB" w:rsidP="00452CC2">
      <w:pPr>
        <w:pStyle w:val="Sinespaciado"/>
        <w:jc w:val="center"/>
        <w:rPr>
          <w:rFonts w:ascii="Arial" w:hAnsi="Arial" w:cs="Arial"/>
          <w:bCs/>
          <w:color w:val="002060"/>
        </w:rPr>
      </w:pPr>
    </w:p>
    <w:sectPr w:rsidR="009961DB" w:rsidRPr="009961DB" w:rsidSect="000B6753">
      <w:headerReference w:type="default" r:id="rId8"/>
      <w:footerReference w:type="default" r:id="rId9"/>
      <w:pgSz w:w="11906" w:h="16838"/>
      <w:pgMar w:top="1843" w:right="1701" w:bottom="1276" w:left="1701" w:header="571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AEF25" w14:textId="77777777" w:rsidR="000B6753" w:rsidRDefault="000B6753" w:rsidP="00AE7524">
      <w:pPr>
        <w:spacing w:after="0" w:line="240" w:lineRule="auto"/>
      </w:pPr>
      <w:r>
        <w:separator/>
      </w:r>
    </w:p>
  </w:endnote>
  <w:endnote w:type="continuationSeparator" w:id="0">
    <w:p w14:paraId="30232ADC" w14:textId="77777777" w:rsidR="000B6753" w:rsidRDefault="000B6753" w:rsidP="00AE7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02929851"/>
  <w:p w14:paraId="49FBC520" w14:textId="3F249F44" w:rsidR="00367F18" w:rsidRDefault="00367F18" w:rsidP="00367F18">
    <w:pPr>
      <w:pStyle w:val="Encabezado"/>
      <w:jc w:val="center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FEC586" wp14:editId="6BC55DD3">
              <wp:simplePos x="0" y="0"/>
              <wp:positionH relativeFrom="column">
                <wp:posOffset>-32385</wp:posOffset>
              </wp:positionH>
              <wp:positionV relativeFrom="paragraph">
                <wp:posOffset>36195</wp:posOffset>
              </wp:positionV>
              <wp:extent cx="5457825" cy="0"/>
              <wp:effectExtent l="0" t="0" r="0" b="0"/>
              <wp:wrapNone/>
              <wp:docPr id="16" name="Conector rec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5782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F5B593" id="Conector recto 16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5pt,2.85pt" to="427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suvQEAAL8DAAAOAAAAZHJzL2Uyb0RvYy54bWysU01v2zAMvQ/ofxB0X+xkS1cYcXpI0V2K&#10;LtjXXZWpWJi+QGmx8+9HyYk3bEMPRS+yKPI98pH05na0hh0Bo/au5ctFzRk46TvtDi3/9vX+7Q1n&#10;MQnXCeMdtPwEkd9ur95shtDAyvfedICMSFxshtDyPqXQVFWUPVgRFz6AI6fyaEUiEw9Vh2Igdmuq&#10;VV1fV4PHLqCXECO93k1Ovi38SoFMn5SKkJhpOdWWyonlfMpntd2I5oAi9FqeyxAvqMIK7SjpTHUn&#10;kmA/Uf9DZbVEH71KC+lt5ZXSEooGUrOs/1LzpRcBihZqTgxzm+Lr0crH4x6Z7mh215w5YWlGO5qU&#10;TB4Z5g8jB3VpCLGh4J3b49mKYY9Z8qjQMmV0+E4kpQkki42lx6e5xzAmJulx/X794Wa15kxefNVE&#10;kakCxvQRvGX50nKjXZYvGnF8iInSUuglhIxc0lREuaWTgRxs3GdQJImSvSvoskywM8iOgtag+7HM&#10;goirRGaI0sbMoPp50Dk2w6As2AxcPQ+co0tG79IMtNp5/B84jZdS1RR/UT1pzbKffHcqIyntoC0p&#10;ys4bndfwT7vAf/93218AAAD//wMAUEsDBBQABgAIAAAAIQCUmC3F2gAAAAYBAAAPAAAAZHJzL2Rv&#10;d25yZXYueG1sTI7BbsIwEETvlfgHayv1Bg5RUlAaByFK1Qs9EPoBJt7GEfE6sg0Jf1+3l/Y4mtGb&#10;V24m07MbOt9ZErBcJMCQGqs6agV8nt7ma2A+SFKyt4QC7uhhU80eSlkoO9IRb3VoWYSQL6QAHcJQ&#10;cO4bjUb6hR2QYvdlnZEhRtdy5eQY4abnaZI8cyM7ig9aDrjT2FzqqxHwnmaHVG/dR+1f79MYDnu7&#10;p4sQT4/T9gVYwCn8jeFHP6pDFZ3O9krKs17APF/GpYB8BSzW6zzLgJ1/M69K/l+/+gYAAP//AwBQ&#10;SwECLQAUAAYACAAAACEAtoM4kv4AAADhAQAAEwAAAAAAAAAAAAAAAAAAAAAAW0NvbnRlbnRfVHlw&#10;ZXNdLnhtbFBLAQItABQABgAIAAAAIQA4/SH/1gAAAJQBAAALAAAAAAAAAAAAAAAAAC8BAABfcmVs&#10;cy8ucmVsc1BLAQItABQABgAIAAAAIQDZoNsuvQEAAL8DAAAOAAAAAAAAAAAAAAAAAC4CAABkcnMv&#10;ZTJvRG9jLnhtbFBLAQItABQABgAIAAAAIQCUmC3F2gAAAAYBAAAPAAAAAAAAAAAAAAAAABcEAABk&#10;cnMvZG93bnJldi54bWxQSwUGAAAAAAQABADzAAAAHgUAAAAA&#10;" strokecolor="black [3200]" strokeweight="1.5pt">
              <v:stroke joinstyle="miter"/>
            </v:line>
          </w:pict>
        </mc:Fallback>
      </mc:AlternateContent>
    </w:r>
  </w:p>
  <w:p w14:paraId="3318D905" w14:textId="77777777" w:rsidR="00A629F2" w:rsidRDefault="00A629F2" w:rsidP="00367F18">
    <w:pPr>
      <w:pStyle w:val="Encabezado"/>
      <w:jc w:val="center"/>
      <w:rPr>
        <w:rFonts w:ascii="Arial Narrow" w:hAnsi="Arial Narrow"/>
        <w:sz w:val="18"/>
        <w:szCs w:val="18"/>
      </w:rPr>
    </w:pPr>
  </w:p>
  <w:p w14:paraId="5518BEBF" w14:textId="145C46E7" w:rsidR="00367F18" w:rsidRPr="008C6D87" w:rsidRDefault="00367F18" w:rsidP="00367F18">
    <w:pPr>
      <w:pStyle w:val="Encabezado"/>
      <w:jc w:val="center"/>
      <w:rPr>
        <w:rFonts w:ascii="Arial Narrow" w:hAnsi="Arial Narrow"/>
        <w:sz w:val="18"/>
        <w:szCs w:val="18"/>
      </w:rPr>
    </w:pPr>
    <w:r w:rsidRPr="008C6D87">
      <w:rPr>
        <w:rFonts w:ascii="Arial Narrow" w:hAnsi="Arial Narrow"/>
        <w:sz w:val="18"/>
        <w:szCs w:val="18"/>
      </w:rPr>
      <w:t>Campus Universitario, Pabellón: V – Block “A”, 2do piso – Cayhuayna</w:t>
    </w:r>
  </w:p>
  <w:p w14:paraId="315A8C44" w14:textId="77777777" w:rsidR="00367F18" w:rsidRPr="008C6D87" w:rsidRDefault="00367F18" w:rsidP="00367F18">
    <w:pPr>
      <w:pStyle w:val="Encabezado"/>
      <w:jc w:val="center"/>
      <w:rPr>
        <w:rFonts w:ascii="Arial Black" w:hAnsi="Arial Black"/>
        <w:sz w:val="18"/>
        <w:szCs w:val="18"/>
      </w:rPr>
    </w:pPr>
    <w:r w:rsidRPr="008C6D87">
      <w:rPr>
        <w:rFonts w:ascii="Arial Black" w:hAnsi="Arial Black"/>
        <w:sz w:val="18"/>
        <w:szCs w:val="18"/>
      </w:rPr>
      <w:t xml:space="preserve">Página Web: www.epgunheval.edu.pe, email: </w:t>
    </w:r>
    <w:hyperlink r:id="rId1" w:history="1">
      <w:r w:rsidRPr="008C6D87">
        <w:rPr>
          <w:rStyle w:val="Hipervnculo"/>
          <w:rFonts w:ascii="Arial Black" w:hAnsi="Arial Black"/>
          <w:color w:val="0070C0"/>
          <w:sz w:val="18"/>
          <w:szCs w:val="18"/>
        </w:rPr>
        <w:t>admision@epgunheval.edu.pe</w:t>
      </w:r>
    </w:hyperlink>
    <w:bookmarkEnd w:id="0"/>
  </w:p>
  <w:p w14:paraId="2F52C129" w14:textId="77777777" w:rsidR="00367F18" w:rsidRDefault="00367F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C80B7" w14:textId="77777777" w:rsidR="000B6753" w:rsidRDefault="000B6753" w:rsidP="00AE7524">
      <w:pPr>
        <w:spacing w:after="0" w:line="240" w:lineRule="auto"/>
      </w:pPr>
      <w:r>
        <w:separator/>
      </w:r>
    </w:p>
  </w:footnote>
  <w:footnote w:type="continuationSeparator" w:id="0">
    <w:p w14:paraId="6796042C" w14:textId="77777777" w:rsidR="000B6753" w:rsidRDefault="000B6753" w:rsidP="00AE7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303C5" w14:textId="31D3C0D8" w:rsidR="00873DC1" w:rsidRPr="008C6D87" w:rsidRDefault="00AC35CA" w:rsidP="0093454C">
    <w:pPr>
      <w:spacing w:after="0"/>
      <w:ind w:left="-709"/>
      <w:rPr>
        <w:rFonts w:ascii="Arial Black" w:hAnsi="Arial Black"/>
        <w:b/>
        <w:sz w:val="24"/>
        <w:szCs w:val="24"/>
      </w:rPr>
    </w:pPr>
    <w:r w:rsidRPr="00CF10C5">
      <w:rPr>
        <w:rFonts w:ascii="Forte" w:hAnsi="Forte"/>
        <w:noProof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2C5499C6" wp14:editId="394B86EE">
          <wp:simplePos x="0" y="0"/>
          <wp:positionH relativeFrom="margin">
            <wp:posOffset>4933579</wp:posOffset>
          </wp:positionH>
          <wp:positionV relativeFrom="paragraph">
            <wp:posOffset>-188595</wp:posOffset>
          </wp:positionV>
          <wp:extent cx="680720" cy="517525"/>
          <wp:effectExtent l="0" t="0" r="5080" b="0"/>
          <wp:wrapThrough wrapText="bothSides">
            <wp:wrapPolygon edited="0">
              <wp:start x="0" y="0"/>
              <wp:lineTo x="0" y="20672"/>
              <wp:lineTo x="21157" y="20672"/>
              <wp:lineTo x="21157" y="0"/>
              <wp:lineTo x="0" y="0"/>
            </wp:wrapPolygon>
          </wp:wrapThrough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20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29F2">
      <w:rPr>
        <w:noProof/>
      </w:rPr>
      <w:drawing>
        <wp:anchor distT="0" distB="0" distL="114300" distR="114300" simplePos="0" relativeHeight="251670528" behindDoc="1" locked="0" layoutInCell="1" allowOverlap="1" wp14:anchorId="7B245A94" wp14:editId="2399DF35">
          <wp:simplePos x="0" y="0"/>
          <wp:positionH relativeFrom="column">
            <wp:posOffset>-596780</wp:posOffset>
          </wp:positionH>
          <wp:positionV relativeFrom="paragraph">
            <wp:posOffset>-257127</wp:posOffset>
          </wp:positionV>
          <wp:extent cx="2458085" cy="775004"/>
          <wp:effectExtent l="0" t="0" r="0" b="635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085" cy="775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4C4D93" w14:textId="2B28CB0B" w:rsidR="00A61D41" w:rsidRDefault="0093454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4FF30FB" wp14:editId="5C662436">
              <wp:simplePos x="0" y="0"/>
              <wp:positionH relativeFrom="margin">
                <wp:posOffset>3998224</wp:posOffset>
              </wp:positionH>
              <wp:positionV relativeFrom="paragraph">
                <wp:posOffset>97790</wp:posOffset>
              </wp:positionV>
              <wp:extent cx="1932317" cy="293299"/>
              <wp:effectExtent l="0" t="0" r="0" b="0"/>
              <wp:wrapNone/>
              <wp:docPr id="52" name="Rectángulo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2317" cy="293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3CCFF7" w14:textId="7E6AACA7" w:rsidR="00A61D41" w:rsidRPr="00A629F2" w:rsidRDefault="0093454C" w:rsidP="0093454C">
                          <w:pPr>
                            <w:pStyle w:val="Ttulo1"/>
                            <w:shd w:val="clear" w:color="auto" w:fill="FFFFFF"/>
                            <w:rPr>
                              <w:rFonts w:ascii="Roboto" w:hAnsi="Roboto"/>
                              <w:b w:val="0"/>
                              <w:bCs w:val="0"/>
                              <w:color w:val="1F1F1F"/>
                              <w:sz w:val="36"/>
                              <w:szCs w:val="36"/>
                            </w:rPr>
                          </w:pPr>
                          <w:r w:rsidRPr="0093454C">
                            <w:rPr>
                              <w:rFonts w:ascii="Roboto" w:hAnsi="Roboto"/>
                              <w:color w:val="1F1F1F"/>
                              <w:sz w:val="16"/>
                              <w:szCs w:val="16"/>
                            </w:rPr>
                            <w:t>[</w:t>
                          </w:r>
                          <w:r w:rsidRPr="00A629F2">
                            <w:rPr>
                              <w:rFonts w:ascii="Roboto" w:hAnsi="Roboto"/>
                              <w:color w:val="1F1F1F"/>
                              <w:sz w:val="16"/>
                              <w:szCs w:val="16"/>
                            </w:rPr>
                            <w:t xml:space="preserve"> </w:t>
                          </w:r>
                          <w:r w:rsidR="00A61D41" w:rsidRPr="00A629F2">
                            <w:rPr>
                              <w:rFonts w:ascii="Arial Black" w:hAnsi="Arial Black"/>
                              <w:sz w:val="18"/>
                              <w:szCs w:val="18"/>
                            </w:rPr>
                            <w:t>ESCUELA DE POSGRADO</w:t>
                          </w:r>
                          <w:r w:rsidRPr="00A629F2">
                            <w:rPr>
                              <w:rFonts w:ascii="Roboto" w:hAnsi="Roboto"/>
                              <w:color w:val="1F1F1F"/>
                              <w:sz w:val="16"/>
                              <w:szCs w:val="16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FF30FB" id="Rectángulo 52" o:spid="_x0000_s1026" style="position:absolute;margin-left:314.8pt;margin-top:7.7pt;width:152.15pt;height:23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D/RXwIAABoFAAAOAAAAZHJzL2Uyb0RvYy54bWysVN9P2zAQfp+0/8Hy+5qmwFgrUlSBOk1C&#10;gAYTz65j02iOzzu7Tbq/fmcnTQvr07SX5M73+/N3vrpua8O2Cn0FtuD5aMyZshLKyr4W/Mfz8tMX&#10;znwQthQGrCr4Tnl+Pf/44apxMzWBNZhSIaMk1s8aV/B1CG6WZV6uVS38CJyyZNSAtQik4mtWomgo&#10;e22yyXj8OWsAS4cglfd0etsZ+Tzl11rJ8KC1V4GZglNvIX0xfVfxm82vxOwVhVtXsm9D/EMXtags&#10;FR1S3Yog2Aarv1LVlUTwoMNIQp2B1pVUaQaaJh+/m+ZpLZxKsxA43g0w+f+XVt5vn9wjEgyN8zNP&#10;Ypyi1VjHP/XH2gTWbgBLtYFJOsynZ5Oz/JIzSbYJKdNpRDM7RDv04auCmkWh4EiXkTAS2zsfOte9&#10;SyxmYVkZky7E2DcHlDOeZIcWkxR2RkU/Y78rzaqSmpqkAok96sYg2wq6dyGlsuGi7y55xzBN1YbA&#10;/FSgCXkf1PvGMJVYNQSOTwW+rThEpKpgwxBcVxbwVILy51C5899P380cxw/tqu2vbQXl7hEZQkdv&#10;7+SyIsjvhA+PAonPxHza0fBAH22gKTj0EmdrwN+nzqM/0YysnDW0HwX3vzYCFWfmmyUCTvPz87hQ&#10;STm/uJyQgseW1bHFbuoboKvI6TVwMonRP5i9qBHqF1rlRaxKJmEl1S64DLhXbkK3t/QYSLVYJDda&#10;IifCnX1yMiaPAEdKPbcvAl3Pu0CMvYf9LonZO/p1vjHSwmITQFeJmxHiDtceelrAxO7+sYgbfqwn&#10;r8OTNv8DAAD//wMAUEsDBBQABgAIAAAAIQAVYwlE3QAAAAkBAAAPAAAAZHJzL2Rvd25yZXYueG1s&#10;TI/LTsMwEEX3SPyDNUjsqNMWoibEqQAJIdQFosDesadJRDyOYufRv2dYwXJ0ru49U+wX14kJh9B6&#10;UrBeJSCQjLct1Qo+P55vdiBC1GR15wkVnDHAvry8KHRu/UzvOB1jLbiEQq4VNDH2uZTBNOh0WPke&#10;idnJD05HPoda2kHPXO46uUmSVDrdEi80usenBs33cXQKvvzpcXamotfp/NaOL4fBmN1Bqeur5eEe&#10;RMQl/oXhV5/VoWSnyo9kg+gUpJss5SiDu1sQHMi22wxExWSdgiwL+f+D8gcAAP//AwBQSwECLQAU&#10;AAYACAAAACEAtoM4kv4AAADhAQAAEwAAAAAAAAAAAAAAAAAAAAAAW0NvbnRlbnRfVHlwZXNdLnht&#10;bFBLAQItABQABgAIAAAAIQA4/SH/1gAAAJQBAAALAAAAAAAAAAAAAAAAAC8BAABfcmVscy8ucmVs&#10;c1BLAQItABQABgAIAAAAIQDs8D/RXwIAABoFAAAOAAAAAAAAAAAAAAAAAC4CAABkcnMvZTJvRG9j&#10;LnhtbFBLAQItABQABgAIAAAAIQAVYwlE3QAAAAkBAAAPAAAAAAAAAAAAAAAAALkEAABkcnMvZG93&#10;bnJldi54bWxQSwUGAAAAAAQABADzAAAAwwUAAAAA&#10;" filled="f" stroked="f" strokeweight="1pt">
              <v:textbox>
                <w:txbxContent>
                  <w:p w14:paraId="0D3CCFF7" w14:textId="7E6AACA7" w:rsidR="00A61D41" w:rsidRPr="00A629F2" w:rsidRDefault="0093454C" w:rsidP="0093454C">
                    <w:pPr>
                      <w:pStyle w:val="Ttulo1"/>
                      <w:shd w:val="clear" w:color="auto" w:fill="FFFFFF"/>
                      <w:rPr>
                        <w:rFonts w:ascii="Roboto" w:hAnsi="Roboto"/>
                        <w:b w:val="0"/>
                        <w:bCs w:val="0"/>
                        <w:color w:val="1F1F1F"/>
                        <w:sz w:val="36"/>
                        <w:szCs w:val="36"/>
                      </w:rPr>
                    </w:pPr>
                    <w:r w:rsidRPr="0093454C">
                      <w:rPr>
                        <w:rFonts w:ascii="Roboto" w:hAnsi="Roboto"/>
                        <w:color w:val="1F1F1F"/>
                        <w:sz w:val="16"/>
                        <w:szCs w:val="16"/>
                      </w:rPr>
                      <w:t>[</w:t>
                    </w:r>
                    <w:r w:rsidRPr="00A629F2">
                      <w:rPr>
                        <w:rFonts w:ascii="Roboto" w:hAnsi="Roboto"/>
                        <w:color w:val="1F1F1F"/>
                        <w:sz w:val="16"/>
                        <w:szCs w:val="16"/>
                      </w:rPr>
                      <w:t xml:space="preserve"> </w:t>
                    </w:r>
                    <w:r w:rsidR="00A61D41" w:rsidRPr="00A629F2">
                      <w:rPr>
                        <w:rFonts w:ascii="Arial Black" w:hAnsi="Arial Black"/>
                        <w:sz w:val="18"/>
                        <w:szCs w:val="18"/>
                      </w:rPr>
                      <w:t>ESCUELA DE POSGRADO</w:t>
                    </w:r>
                    <w:r w:rsidRPr="00A629F2">
                      <w:rPr>
                        <w:rFonts w:ascii="Roboto" w:hAnsi="Roboto"/>
                        <w:color w:val="1F1F1F"/>
                        <w:sz w:val="16"/>
                        <w:szCs w:val="16"/>
                      </w:rPr>
                      <w:t>]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677BDB5A" w14:textId="77777777" w:rsidR="00A61D41" w:rsidRDefault="00A61D41">
    <w:pPr>
      <w:pStyle w:val="Encabezado"/>
    </w:pPr>
  </w:p>
  <w:p w14:paraId="3FE4A9C0" w14:textId="1D1211FE" w:rsidR="00AE7524" w:rsidRDefault="00367F1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B42FFF" wp14:editId="1959DDAF">
              <wp:simplePos x="0" y="0"/>
              <wp:positionH relativeFrom="column">
                <wp:posOffset>-127636</wp:posOffset>
              </wp:positionH>
              <wp:positionV relativeFrom="paragraph">
                <wp:posOffset>53975</wp:posOffset>
              </wp:positionV>
              <wp:extent cx="5629275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9665537" id="Conector recto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05pt,4.25pt" to="433.2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PdswEAALMDAAAOAAAAZHJzL2Uyb0RvYy54bWysU01v2zAMvRfYfxB0X+y4aNcZcXpIsV2K&#10;Ldi6H6DKVCxUX6DU2Pn3o5TEHbahh6IXSZTeI/lIanU7WcP2gFF71/HlouYMnPS9druO/3r48vGG&#10;s5iE64XxDjp+gMhv1x8uVmNoofGDNz0gIycutmPo+JBSaKsqygGsiAsfwNGj8mhFIhN3VY9iJO/W&#10;VE1dX1ejxz6glxAj3d4dH/m6+FcKZPquVITETMcpt1RWLOtjXqv1SrQ7FGHQ8pSGeEMWVmhHQWdX&#10;dyIJ9oz6H1dWS/TRq7SQ3lZeKS2haCA1y/ovNT8HEaBooeLEMJcpvp9b+W2/RaZ76h1nTlhq0YYa&#10;JZNHhnljy1yjMcSWoBu3xZMVwxaz4EmhzTtJYVOp62GuK0yJSbq8um4+N5+uOJPnt+qFGDCmr+At&#10;y4eOG+2yZNGK/X1MFIygZwgZOZFj6HJKBwMZbNwPUCSDgl0Wdhkg2Bhke0Gt75+KDPJVkJmitDEz&#10;qX6ddMJmGpShmonN68QZXSJ6l2ai1c7j/8hpOqeqjviz6qPWLPvR94fSiFIOmoxSpdMU59H70y70&#10;l7+2/g0AAP//AwBQSwMEFAAGAAgAAAAhAOpS7UXdAAAABwEAAA8AAABkcnMvZG93bnJldi54bWxM&#10;jsFKw0AURfeC/zA8wY20k5YmhphJKQUXKSjYiuvXzGsSzbwJmWma/r2jG11e7uXck68n04mRBtda&#10;VrCYRyCIK6tbrhW8H55nKQjnkTV2lknBlRysi9ubHDNtL/xG497XIkDYZaig8b7PpHRVQwbd3PbE&#10;oTvZwaAPcailHvAS4KaTyyhKpMGWw0ODPW0bqr72Z6Pgs/wo6/jhsT29ruIdHsb4hcdSqfu7afME&#10;wtPk/8bwox/UoQhOR3tm7USnYLaMFmGqII1BhD5NkhWI42+WRS7/+xffAAAA//8DAFBLAQItABQA&#10;BgAIAAAAIQC2gziS/gAAAOEBAAATAAAAAAAAAAAAAAAAAAAAAABbQ29udGVudF9UeXBlc10ueG1s&#10;UEsBAi0AFAAGAAgAAAAhADj9If/WAAAAlAEAAAsAAAAAAAAAAAAAAAAALwEAAF9yZWxzLy5yZWxz&#10;UEsBAi0AFAAGAAgAAAAhAMWPs92zAQAAswMAAA4AAAAAAAAAAAAAAAAALgIAAGRycy9lMm9Eb2Mu&#10;eG1sUEsBAi0AFAAGAAgAAAAhAOpS7UXdAAAABwEAAA8AAAAAAAAAAAAAAAAADQQAAGRycy9kb3du&#10;cmV2LnhtbFBLBQYAAAAABAAEAPMAAAAXBQAAAAA=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E95"/>
      </v:shape>
    </w:pict>
  </w:numPicBullet>
  <w:abstractNum w:abstractNumId="0" w15:restartNumberingAfterBreak="0">
    <w:nsid w:val="0226206F"/>
    <w:multiLevelType w:val="hybridMultilevel"/>
    <w:tmpl w:val="B3D442D2"/>
    <w:lvl w:ilvl="0" w:tplc="280A0007">
      <w:start w:val="1"/>
      <w:numFmt w:val="bullet"/>
      <w:lvlText w:val=""/>
      <w:lvlPicBulletId w:val="0"/>
      <w:lvlJc w:val="left"/>
      <w:pPr>
        <w:ind w:left="787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1" w15:restartNumberingAfterBreak="0">
    <w:nsid w:val="035A4E7F"/>
    <w:multiLevelType w:val="hybridMultilevel"/>
    <w:tmpl w:val="3CA8763C"/>
    <w:lvl w:ilvl="0" w:tplc="903494C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52D10"/>
    <w:multiLevelType w:val="hybridMultilevel"/>
    <w:tmpl w:val="F63ABC04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40860"/>
    <w:multiLevelType w:val="hybridMultilevel"/>
    <w:tmpl w:val="026AF1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F02AD"/>
    <w:multiLevelType w:val="hybridMultilevel"/>
    <w:tmpl w:val="90823D12"/>
    <w:lvl w:ilvl="0" w:tplc="6E0AF660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5" w15:restartNumberingAfterBreak="0">
    <w:nsid w:val="1D032023"/>
    <w:multiLevelType w:val="hybridMultilevel"/>
    <w:tmpl w:val="60284088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55FDF"/>
    <w:multiLevelType w:val="hybridMultilevel"/>
    <w:tmpl w:val="A83CB7CC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F7480"/>
    <w:multiLevelType w:val="hybridMultilevel"/>
    <w:tmpl w:val="6AEEAFD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87D5A"/>
    <w:multiLevelType w:val="hybridMultilevel"/>
    <w:tmpl w:val="0E52C7E8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A42A4"/>
    <w:multiLevelType w:val="hybridMultilevel"/>
    <w:tmpl w:val="D6E6E838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0246E"/>
    <w:multiLevelType w:val="hybridMultilevel"/>
    <w:tmpl w:val="861EAE5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346097"/>
    <w:multiLevelType w:val="hybridMultilevel"/>
    <w:tmpl w:val="B38221F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BE20AB"/>
    <w:multiLevelType w:val="hybridMultilevel"/>
    <w:tmpl w:val="B554036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30B1B"/>
    <w:multiLevelType w:val="hybridMultilevel"/>
    <w:tmpl w:val="80A25650"/>
    <w:lvl w:ilvl="0" w:tplc="5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A6E48"/>
    <w:multiLevelType w:val="hybridMultilevel"/>
    <w:tmpl w:val="227AE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77316"/>
    <w:multiLevelType w:val="hybridMultilevel"/>
    <w:tmpl w:val="41C22074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C5891"/>
    <w:multiLevelType w:val="hybridMultilevel"/>
    <w:tmpl w:val="072C7332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F4D50"/>
    <w:multiLevelType w:val="hybridMultilevel"/>
    <w:tmpl w:val="998E588A"/>
    <w:lvl w:ilvl="0" w:tplc="45C4C5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D4076"/>
    <w:multiLevelType w:val="hybridMultilevel"/>
    <w:tmpl w:val="E0746B8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43779"/>
    <w:multiLevelType w:val="hybridMultilevel"/>
    <w:tmpl w:val="AD3C52D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347ED9"/>
    <w:multiLevelType w:val="hybridMultilevel"/>
    <w:tmpl w:val="DA56C572"/>
    <w:lvl w:ilvl="0" w:tplc="2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958893">
    <w:abstractNumId w:val="7"/>
  </w:num>
  <w:num w:numId="2" w16cid:durableId="1652638377">
    <w:abstractNumId w:val="18"/>
  </w:num>
  <w:num w:numId="3" w16cid:durableId="844514800">
    <w:abstractNumId w:val="1"/>
  </w:num>
  <w:num w:numId="4" w16cid:durableId="1973708236">
    <w:abstractNumId w:val="17"/>
  </w:num>
  <w:num w:numId="5" w16cid:durableId="1057365211">
    <w:abstractNumId w:val="3"/>
  </w:num>
  <w:num w:numId="6" w16cid:durableId="1814367676">
    <w:abstractNumId w:val="8"/>
  </w:num>
  <w:num w:numId="7" w16cid:durableId="368258293">
    <w:abstractNumId w:val="4"/>
  </w:num>
  <w:num w:numId="8" w16cid:durableId="396513774">
    <w:abstractNumId w:val="2"/>
  </w:num>
  <w:num w:numId="9" w16cid:durableId="278267514">
    <w:abstractNumId w:val="16"/>
  </w:num>
  <w:num w:numId="10" w16cid:durableId="1369526123">
    <w:abstractNumId w:val="9"/>
  </w:num>
  <w:num w:numId="11" w16cid:durableId="303852711">
    <w:abstractNumId w:val="5"/>
  </w:num>
  <w:num w:numId="12" w16cid:durableId="213740910">
    <w:abstractNumId w:val="6"/>
  </w:num>
  <w:num w:numId="13" w16cid:durableId="175536675">
    <w:abstractNumId w:val="12"/>
  </w:num>
  <w:num w:numId="14" w16cid:durableId="1293025582">
    <w:abstractNumId w:val="0"/>
  </w:num>
  <w:num w:numId="15" w16cid:durableId="156776658">
    <w:abstractNumId w:val="15"/>
  </w:num>
  <w:num w:numId="16" w16cid:durableId="1529296621">
    <w:abstractNumId w:val="13"/>
  </w:num>
  <w:num w:numId="17" w16cid:durableId="151915015">
    <w:abstractNumId w:val="14"/>
  </w:num>
  <w:num w:numId="18" w16cid:durableId="2054575983">
    <w:abstractNumId w:val="10"/>
  </w:num>
  <w:num w:numId="19" w16cid:durableId="707685194">
    <w:abstractNumId w:val="19"/>
  </w:num>
  <w:num w:numId="20" w16cid:durableId="1684865434">
    <w:abstractNumId w:val="11"/>
  </w:num>
  <w:num w:numId="21" w16cid:durableId="21311949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82D"/>
    <w:rsid w:val="000209FA"/>
    <w:rsid w:val="000243FD"/>
    <w:rsid w:val="000317F8"/>
    <w:rsid w:val="00052740"/>
    <w:rsid w:val="00086354"/>
    <w:rsid w:val="000B6753"/>
    <w:rsid w:val="000E3243"/>
    <w:rsid w:val="000F1F40"/>
    <w:rsid w:val="00141309"/>
    <w:rsid w:val="001709CB"/>
    <w:rsid w:val="001C37EF"/>
    <w:rsid w:val="001F6467"/>
    <w:rsid w:val="00202065"/>
    <w:rsid w:val="002047EE"/>
    <w:rsid w:val="00227D9F"/>
    <w:rsid w:val="00233420"/>
    <w:rsid w:val="00233C52"/>
    <w:rsid w:val="002366A1"/>
    <w:rsid w:val="0025633B"/>
    <w:rsid w:val="00257128"/>
    <w:rsid w:val="00260116"/>
    <w:rsid w:val="00261211"/>
    <w:rsid w:val="00271FC0"/>
    <w:rsid w:val="0027357E"/>
    <w:rsid w:val="002B271D"/>
    <w:rsid w:val="002D0490"/>
    <w:rsid w:val="002E5BFA"/>
    <w:rsid w:val="002F26E9"/>
    <w:rsid w:val="003269D7"/>
    <w:rsid w:val="00334002"/>
    <w:rsid w:val="00334F47"/>
    <w:rsid w:val="003369D9"/>
    <w:rsid w:val="0035042C"/>
    <w:rsid w:val="00367F18"/>
    <w:rsid w:val="00371596"/>
    <w:rsid w:val="003814FE"/>
    <w:rsid w:val="00394642"/>
    <w:rsid w:val="003D4A56"/>
    <w:rsid w:val="003D6409"/>
    <w:rsid w:val="00423BBB"/>
    <w:rsid w:val="00452CC2"/>
    <w:rsid w:val="0045470C"/>
    <w:rsid w:val="004B1539"/>
    <w:rsid w:val="004D156B"/>
    <w:rsid w:val="004E5EAF"/>
    <w:rsid w:val="004E6587"/>
    <w:rsid w:val="00500C24"/>
    <w:rsid w:val="00501F2E"/>
    <w:rsid w:val="00537479"/>
    <w:rsid w:val="0054267A"/>
    <w:rsid w:val="00594D94"/>
    <w:rsid w:val="005A35F4"/>
    <w:rsid w:val="005A3B13"/>
    <w:rsid w:val="005B2F12"/>
    <w:rsid w:val="005B6086"/>
    <w:rsid w:val="005C5CA1"/>
    <w:rsid w:val="005F03D1"/>
    <w:rsid w:val="006169FF"/>
    <w:rsid w:val="00622EDD"/>
    <w:rsid w:val="0063163E"/>
    <w:rsid w:val="00644BF7"/>
    <w:rsid w:val="00663C67"/>
    <w:rsid w:val="0069660F"/>
    <w:rsid w:val="006B62C5"/>
    <w:rsid w:val="006C2B44"/>
    <w:rsid w:val="006C4A30"/>
    <w:rsid w:val="006D010F"/>
    <w:rsid w:val="006D2591"/>
    <w:rsid w:val="006D2C70"/>
    <w:rsid w:val="006E415C"/>
    <w:rsid w:val="006F0FF6"/>
    <w:rsid w:val="00730C79"/>
    <w:rsid w:val="00756013"/>
    <w:rsid w:val="0076607A"/>
    <w:rsid w:val="00767EA7"/>
    <w:rsid w:val="007735E1"/>
    <w:rsid w:val="00782774"/>
    <w:rsid w:val="007A335E"/>
    <w:rsid w:val="007B382D"/>
    <w:rsid w:val="007E70EF"/>
    <w:rsid w:val="007F6264"/>
    <w:rsid w:val="00845CF2"/>
    <w:rsid w:val="00873DC1"/>
    <w:rsid w:val="0089068A"/>
    <w:rsid w:val="008A054B"/>
    <w:rsid w:val="008A774F"/>
    <w:rsid w:val="008C482C"/>
    <w:rsid w:val="008C6D87"/>
    <w:rsid w:val="008D35ED"/>
    <w:rsid w:val="008D4205"/>
    <w:rsid w:val="008E25DC"/>
    <w:rsid w:val="008E5002"/>
    <w:rsid w:val="00913867"/>
    <w:rsid w:val="0093454C"/>
    <w:rsid w:val="00987298"/>
    <w:rsid w:val="0099583B"/>
    <w:rsid w:val="009961DB"/>
    <w:rsid w:val="009D11E6"/>
    <w:rsid w:val="00A107B3"/>
    <w:rsid w:val="00A542E8"/>
    <w:rsid w:val="00A56A26"/>
    <w:rsid w:val="00A61D41"/>
    <w:rsid w:val="00A629F2"/>
    <w:rsid w:val="00AA34E2"/>
    <w:rsid w:val="00AA789B"/>
    <w:rsid w:val="00AB66D6"/>
    <w:rsid w:val="00AC35CA"/>
    <w:rsid w:val="00AE565D"/>
    <w:rsid w:val="00AE7524"/>
    <w:rsid w:val="00B31F41"/>
    <w:rsid w:val="00B57914"/>
    <w:rsid w:val="00B6500F"/>
    <w:rsid w:val="00B9715A"/>
    <w:rsid w:val="00BA24E0"/>
    <w:rsid w:val="00BA5A0E"/>
    <w:rsid w:val="00BA664D"/>
    <w:rsid w:val="00BB0ABD"/>
    <w:rsid w:val="00BC1EBD"/>
    <w:rsid w:val="00BF550D"/>
    <w:rsid w:val="00C51A8C"/>
    <w:rsid w:val="00C871E3"/>
    <w:rsid w:val="00C87E0C"/>
    <w:rsid w:val="00C972C8"/>
    <w:rsid w:val="00CA64EE"/>
    <w:rsid w:val="00CB7C88"/>
    <w:rsid w:val="00CC3AD9"/>
    <w:rsid w:val="00CE1889"/>
    <w:rsid w:val="00CF10C5"/>
    <w:rsid w:val="00D271CE"/>
    <w:rsid w:val="00D911B8"/>
    <w:rsid w:val="00D91B07"/>
    <w:rsid w:val="00D92D2E"/>
    <w:rsid w:val="00DD4AEF"/>
    <w:rsid w:val="00DE3C50"/>
    <w:rsid w:val="00E00D6D"/>
    <w:rsid w:val="00E11B5C"/>
    <w:rsid w:val="00E46AC9"/>
    <w:rsid w:val="00E60752"/>
    <w:rsid w:val="00E63A00"/>
    <w:rsid w:val="00E730B4"/>
    <w:rsid w:val="00E87F1B"/>
    <w:rsid w:val="00E975C2"/>
    <w:rsid w:val="00EB1577"/>
    <w:rsid w:val="00ED71F7"/>
    <w:rsid w:val="00F32B04"/>
    <w:rsid w:val="00F40F7A"/>
    <w:rsid w:val="00F64B9F"/>
    <w:rsid w:val="00FB7AD7"/>
    <w:rsid w:val="00FC2E82"/>
    <w:rsid w:val="00FD6A33"/>
    <w:rsid w:val="00FF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;"/>
  <w14:docId w14:val="729A03B6"/>
  <w15:chartTrackingRefBased/>
  <w15:docId w15:val="{5103B3BC-2B9E-4F1C-B3EE-C1C735CE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345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C482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E7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524"/>
  </w:style>
  <w:style w:type="paragraph" w:styleId="Piedepgina">
    <w:name w:val="footer"/>
    <w:basedOn w:val="Normal"/>
    <w:link w:val="PiedepginaCar"/>
    <w:uiPriority w:val="99"/>
    <w:unhideWhenUsed/>
    <w:rsid w:val="00AE7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524"/>
  </w:style>
  <w:style w:type="character" w:styleId="Hipervnculo">
    <w:name w:val="Hyperlink"/>
    <w:basedOn w:val="Fuentedeprrafopredeter"/>
    <w:uiPriority w:val="99"/>
    <w:unhideWhenUsed/>
    <w:rsid w:val="00AE752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73DC1"/>
    <w:rPr>
      <w:color w:val="605E5C"/>
      <w:shd w:val="clear" w:color="auto" w:fill="E1DFDD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873DC1"/>
  </w:style>
  <w:style w:type="character" w:customStyle="1" w:styleId="Ttulo1Car">
    <w:name w:val="Título 1 Car"/>
    <w:basedOn w:val="Fuentedeprrafopredeter"/>
    <w:link w:val="Ttulo1"/>
    <w:uiPriority w:val="9"/>
    <w:rsid w:val="0093454C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Sinespaciado">
    <w:name w:val="No Spacing"/>
    <w:uiPriority w:val="1"/>
    <w:qFormat/>
    <w:rsid w:val="000527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3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sion@epgunheval.edu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1FB661AF-DC5D-4123-AB97-58B52BD1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Monitor VI - Johnny</cp:lastModifiedBy>
  <cp:revision>8</cp:revision>
  <cp:lastPrinted>2022-01-07T11:01:00Z</cp:lastPrinted>
  <dcterms:created xsi:type="dcterms:W3CDTF">2023-01-16T14:25:00Z</dcterms:created>
  <dcterms:modified xsi:type="dcterms:W3CDTF">2024-05-28T20:31:00Z</dcterms:modified>
</cp:coreProperties>
</file>