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24BCB" w14:textId="15516E7A" w:rsidR="00516E97" w:rsidRPr="007E0893" w:rsidRDefault="00516E97" w:rsidP="00516E97">
      <w:pPr>
        <w:spacing w:line="240" w:lineRule="auto"/>
        <w:ind w:left="4678" w:hanging="1276"/>
        <w:jc w:val="center"/>
        <w:rPr>
          <w:rFonts w:ascii="Arial" w:hAnsi="Arial" w:cs="Arial"/>
          <w:bCs/>
        </w:rPr>
      </w:pPr>
      <w:r w:rsidRPr="007E0893">
        <w:rPr>
          <w:rFonts w:ascii="Arial Black" w:hAnsi="Arial Black" w:cs="Arial"/>
          <w:b/>
        </w:rPr>
        <w:t xml:space="preserve">SUMILLA: </w:t>
      </w:r>
      <w:r w:rsidRPr="007E0893">
        <w:rPr>
          <w:rFonts w:ascii="Arial" w:hAnsi="Arial" w:cs="Arial"/>
          <w:bCs/>
        </w:rPr>
        <w:t>Inscripción al Examen de Admisión 202</w:t>
      </w:r>
      <w:r w:rsidR="00817C2B">
        <w:rPr>
          <w:rFonts w:ascii="Arial" w:hAnsi="Arial" w:cs="Arial"/>
          <w:bCs/>
        </w:rPr>
        <w:t>5</w:t>
      </w:r>
      <w:r w:rsidRPr="007E0893">
        <w:rPr>
          <w:rFonts w:ascii="Arial" w:hAnsi="Arial" w:cs="Arial"/>
          <w:bCs/>
        </w:rPr>
        <w:t xml:space="preserve"> – </w:t>
      </w:r>
      <w:r w:rsidR="000F1DF4">
        <w:rPr>
          <w:rFonts w:ascii="Arial" w:hAnsi="Arial" w:cs="Arial"/>
          <w:bCs/>
        </w:rPr>
        <w:t>I</w:t>
      </w:r>
    </w:p>
    <w:p w14:paraId="0172838A" w14:textId="77777777" w:rsidR="00516E97" w:rsidRPr="007E0893" w:rsidRDefault="00516E97" w:rsidP="00516E97">
      <w:pPr>
        <w:spacing w:line="240" w:lineRule="auto"/>
        <w:rPr>
          <w:rFonts w:ascii="Arial Black" w:hAnsi="Arial Black" w:cs="Arial"/>
          <w:b/>
          <w:sz w:val="24"/>
          <w:szCs w:val="24"/>
        </w:rPr>
      </w:pPr>
    </w:p>
    <w:p w14:paraId="212D01FA" w14:textId="77777777" w:rsidR="00516E97" w:rsidRPr="007E0893" w:rsidRDefault="00516E97" w:rsidP="00516E97">
      <w:pPr>
        <w:pStyle w:val="Sinespaciado"/>
        <w:rPr>
          <w:rFonts w:ascii="Arial" w:hAnsi="Arial" w:cs="Arial"/>
          <w:bCs/>
        </w:rPr>
      </w:pPr>
      <w:r w:rsidRPr="007E0893">
        <w:rPr>
          <w:rFonts w:ascii="Arial" w:hAnsi="Arial" w:cs="Arial"/>
          <w:bCs/>
        </w:rPr>
        <w:t xml:space="preserve">Dra. Digna </w:t>
      </w:r>
      <w:proofErr w:type="spellStart"/>
      <w:r w:rsidRPr="007E0893">
        <w:rPr>
          <w:rFonts w:ascii="Arial" w:hAnsi="Arial" w:cs="Arial"/>
          <w:bCs/>
        </w:rPr>
        <w:t>Amabilia</w:t>
      </w:r>
      <w:proofErr w:type="spellEnd"/>
      <w:r w:rsidRPr="007E0893">
        <w:rPr>
          <w:rFonts w:ascii="Arial" w:hAnsi="Arial" w:cs="Arial"/>
          <w:bCs/>
        </w:rPr>
        <w:t xml:space="preserve"> Manrique de Lara Suarez</w:t>
      </w:r>
    </w:p>
    <w:p w14:paraId="56B19A2E" w14:textId="4171C9EB" w:rsidR="00516E97" w:rsidRPr="007E0893" w:rsidRDefault="00516E97" w:rsidP="00516E97">
      <w:pPr>
        <w:pStyle w:val="Sinespaciado"/>
        <w:rPr>
          <w:rFonts w:ascii="Arial Black" w:hAnsi="Arial Black" w:cs="Arial"/>
          <w:b/>
        </w:rPr>
      </w:pPr>
      <w:r w:rsidRPr="007E0893">
        <w:rPr>
          <w:rFonts w:ascii="Arial Black" w:hAnsi="Arial Black" w:cs="Arial"/>
          <w:b/>
        </w:rPr>
        <w:t>Director</w:t>
      </w:r>
      <w:r w:rsidR="00490F25">
        <w:rPr>
          <w:rFonts w:ascii="Arial Black" w:hAnsi="Arial Black" w:cs="Arial"/>
          <w:b/>
        </w:rPr>
        <w:t>a</w:t>
      </w:r>
      <w:r w:rsidRPr="007E0893">
        <w:rPr>
          <w:rFonts w:ascii="Arial Black" w:hAnsi="Arial Black" w:cs="Arial"/>
          <w:b/>
        </w:rPr>
        <w:t xml:space="preserve"> de la Escuela de Posgrado</w:t>
      </w:r>
    </w:p>
    <w:p w14:paraId="7674AB31" w14:textId="77777777" w:rsidR="00516E97" w:rsidRPr="007E0893" w:rsidRDefault="00516E97" w:rsidP="00516E97">
      <w:pPr>
        <w:pStyle w:val="Sinespaciado"/>
        <w:rPr>
          <w:rFonts w:ascii="Arial Black" w:hAnsi="Arial Black" w:cs="Arial"/>
          <w:b/>
          <w:sz w:val="24"/>
          <w:szCs w:val="24"/>
        </w:rPr>
      </w:pPr>
    </w:p>
    <w:p w14:paraId="74D85C1A" w14:textId="77777777" w:rsidR="00516E97" w:rsidRPr="007E0893" w:rsidRDefault="00516E97" w:rsidP="00516E97">
      <w:pPr>
        <w:pStyle w:val="Sinespaciado"/>
        <w:spacing w:line="360" w:lineRule="auto"/>
        <w:rPr>
          <w:rFonts w:ascii="Arial Black" w:hAnsi="Arial Black" w:cs="Arial"/>
          <w:b/>
          <w:sz w:val="24"/>
          <w:szCs w:val="24"/>
        </w:rPr>
      </w:pPr>
    </w:p>
    <w:p w14:paraId="2B524177" w14:textId="77777777" w:rsidR="00516E97" w:rsidRPr="007E0893" w:rsidRDefault="00516E97" w:rsidP="00516E97">
      <w:pPr>
        <w:pStyle w:val="Sinespaciado"/>
        <w:spacing w:line="360" w:lineRule="auto"/>
        <w:ind w:firstLine="1701"/>
        <w:rPr>
          <w:rFonts w:ascii="Arial" w:hAnsi="Arial" w:cs="Arial"/>
          <w:bCs/>
        </w:rPr>
      </w:pPr>
      <w:r w:rsidRPr="007E0893">
        <w:rPr>
          <w:rFonts w:ascii="Arial" w:hAnsi="Arial" w:cs="Arial"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D5498" wp14:editId="283337CB">
                <wp:simplePos x="0" y="0"/>
                <wp:positionH relativeFrom="column">
                  <wp:posOffset>2902780</wp:posOffset>
                </wp:positionH>
                <wp:positionV relativeFrom="paragraph">
                  <wp:posOffset>394578</wp:posOffset>
                </wp:positionV>
                <wp:extent cx="2461358" cy="0"/>
                <wp:effectExtent l="0" t="0" r="0" b="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135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B01353B" id="Conector recto 2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55pt,31.05pt" to="422.3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" strokecolor="black [3200]">
                <v:stroke dashstyle="dash"/>
              </v:line>
            </w:pict>
          </mc:Fallback>
        </mc:AlternateContent>
      </w:r>
      <w:r w:rsidRPr="007E0893">
        <w:rPr>
          <w:rFonts w:ascii="Arial" w:hAnsi="Arial" w:cs="Arial"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021CA" wp14:editId="4A4D2151">
                <wp:simplePos x="0" y="0"/>
                <wp:positionH relativeFrom="column">
                  <wp:posOffset>1314548</wp:posOffset>
                </wp:positionH>
                <wp:positionV relativeFrom="paragraph">
                  <wp:posOffset>167640</wp:posOffset>
                </wp:positionV>
                <wp:extent cx="3277870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78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7C732202" id="Conector recto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5pt,13.2pt" to="361.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" strokecolor="black [3200]">
                <v:stroke dashstyle="dash"/>
              </v:line>
            </w:pict>
          </mc:Fallback>
        </mc:AlternateContent>
      </w:r>
      <w:r w:rsidRPr="007E0893">
        <w:rPr>
          <w:rFonts w:ascii="Arial" w:hAnsi="Arial" w:cs="Arial"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03FF97" wp14:editId="1070EB32">
                <wp:simplePos x="0" y="0"/>
                <wp:positionH relativeFrom="column">
                  <wp:posOffset>785866</wp:posOffset>
                </wp:positionH>
                <wp:positionV relativeFrom="paragraph">
                  <wp:posOffset>389890</wp:posOffset>
                </wp:positionV>
                <wp:extent cx="1163955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395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45C4FC6A" id="Conector recto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9pt,30.7pt" to="153.5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" strokecolor="black [3200]">
                <v:stroke dashstyle="dash"/>
              </v:line>
            </w:pict>
          </mc:Fallback>
        </mc:AlternateContent>
      </w:r>
      <w:proofErr w:type="gramStart"/>
      <w:r w:rsidRPr="007E0893">
        <w:rPr>
          <w:rFonts w:ascii="Arial" w:hAnsi="Arial" w:cs="Arial"/>
          <w:bCs/>
        </w:rPr>
        <w:t xml:space="preserve">Yo,   </w:t>
      </w:r>
      <w:proofErr w:type="gramEnd"/>
      <w:r w:rsidRPr="007E0893">
        <w:rPr>
          <w:rFonts w:ascii="Arial" w:hAnsi="Arial" w:cs="Arial"/>
          <w:bCs/>
        </w:rPr>
        <w:t xml:space="preserve">                                                                                 , identificado con D.N.I. </w:t>
      </w:r>
      <w:proofErr w:type="spellStart"/>
      <w:r w:rsidRPr="007E0893">
        <w:rPr>
          <w:rFonts w:ascii="Arial" w:hAnsi="Arial" w:cs="Arial"/>
          <w:bCs/>
        </w:rPr>
        <w:t>N°</w:t>
      </w:r>
      <w:proofErr w:type="spellEnd"/>
      <w:r w:rsidRPr="007E0893">
        <w:rPr>
          <w:rFonts w:ascii="Arial" w:hAnsi="Arial" w:cs="Arial"/>
          <w:bCs/>
        </w:rPr>
        <w:t xml:space="preserve">                              , con domicilio en                                                                                                                                                     </w:t>
      </w:r>
    </w:p>
    <w:p w14:paraId="0DA63AFD" w14:textId="77777777" w:rsidR="00516E97" w:rsidRPr="007E0893" w:rsidRDefault="00516E97" w:rsidP="00516E97">
      <w:pPr>
        <w:tabs>
          <w:tab w:val="left" w:pos="3084"/>
        </w:tabs>
        <w:spacing w:line="360" w:lineRule="auto"/>
        <w:jc w:val="both"/>
        <w:rPr>
          <w:rFonts w:ascii="Arial" w:hAnsi="Arial" w:cs="Arial"/>
          <w:bCs/>
        </w:rPr>
      </w:pPr>
      <w:r w:rsidRPr="007E0893">
        <w:rPr>
          <w:rFonts w:ascii="Arial" w:hAnsi="Arial" w:cs="Arial"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FB9E80" wp14:editId="0DFC7D54">
                <wp:simplePos x="0" y="0"/>
                <wp:positionH relativeFrom="margin">
                  <wp:posOffset>705485</wp:posOffset>
                </wp:positionH>
                <wp:positionV relativeFrom="paragraph">
                  <wp:posOffset>386715</wp:posOffset>
                </wp:positionV>
                <wp:extent cx="3295015" cy="0"/>
                <wp:effectExtent l="0" t="0" r="0" b="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01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7E558315" id="Conector recto 2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5.55pt,30.45pt" to="31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" strokecolor="black [3200]">
                <v:stroke dashstyle="dash"/>
                <w10:wrap anchorx="margin"/>
              </v:line>
            </w:pict>
          </mc:Fallback>
        </mc:AlternateContent>
      </w:r>
      <w:r w:rsidRPr="007E0893">
        <w:rPr>
          <w:rFonts w:ascii="Arial" w:hAnsi="Arial" w:cs="Arial"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60B76A" wp14:editId="5B692450">
                <wp:simplePos x="0" y="0"/>
                <wp:positionH relativeFrom="column">
                  <wp:posOffset>3576955</wp:posOffset>
                </wp:positionH>
                <wp:positionV relativeFrom="paragraph">
                  <wp:posOffset>144145</wp:posOffset>
                </wp:positionV>
                <wp:extent cx="1163955" cy="0"/>
                <wp:effectExtent l="0" t="0" r="0" b="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395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5312FA04" id="Conector recto 2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65pt,11.35pt" to="373.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" strokecolor="black [3200]">
                <v:stroke dashstyle="dash"/>
              </v:line>
            </w:pict>
          </mc:Fallback>
        </mc:AlternateContent>
      </w:r>
      <w:r w:rsidRPr="007E0893">
        <w:rPr>
          <w:rFonts w:ascii="Arial" w:hAnsi="Arial" w:cs="Arial"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A303DA" wp14:editId="67D7A686">
                <wp:simplePos x="0" y="0"/>
                <wp:positionH relativeFrom="margin">
                  <wp:posOffset>0</wp:posOffset>
                </wp:positionH>
                <wp:positionV relativeFrom="paragraph">
                  <wp:posOffset>151394</wp:posOffset>
                </wp:positionV>
                <wp:extent cx="2251075" cy="0"/>
                <wp:effectExtent l="0" t="0" r="0" b="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10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EDD835F" id="Conector recto 2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9pt" to="177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" strokecolor="black [3200]">
                <v:stroke dashstyle="dash"/>
                <w10:wrap anchorx="margin"/>
              </v:line>
            </w:pict>
          </mc:Fallback>
        </mc:AlternateContent>
      </w:r>
      <w:r w:rsidRPr="007E0893">
        <w:rPr>
          <w:rFonts w:ascii="Arial" w:hAnsi="Arial" w:cs="Arial"/>
          <w:bCs/>
        </w:rPr>
        <w:tab/>
        <w:t xml:space="preserve">        , número de celular                                y correo electrónico</w:t>
      </w:r>
    </w:p>
    <w:p w14:paraId="3D31BDB3" w14:textId="77777777" w:rsidR="00516E97" w:rsidRPr="007E0893" w:rsidRDefault="00516E97" w:rsidP="00516E97">
      <w:pPr>
        <w:rPr>
          <w:rFonts w:ascii="Arial" w:hAnsi="Arial" w:cs="Arial"/>
          <w:bCs/>
        </w:rPr>
      </w:pPr>
    </w:p>
    <w:p w14:paraId="384741F0" w14:textId="77777777" w:rsidR="00516E97" w:rsidRPr="007E0893" w:rsidRDefault="00516E97" w:rsidP="00516E97">
      <w:pPr>
        <w:spacing w:line="360" w:lineRule="auto"/>
        <w:rPr>
          <w:rFonts w:ascii="Arial" w:hAnsi="Arial" w:cs="Arial"/>
          <w:bCs/>
        </w:rPr>
      </w:pPr>
    </w:p>
    <w:p w14:paraId="20B959B9" w14:textId="77777777" w:rsidR="00516E97" w:rsidRPr="007E0893" w:rsidRDefault="00516E97" w:rsidP="00516E97">
      <w:pPr>
        <w:pStyle w:val="Sinespaciado"/>
        <w:spacing w:line="360" w:lineRule="auto"/>
        <w:ind w:firstLine="1701"/>
        <w:rPr>
          <w:rFonts w:ascii="Arial" w:hAnsi="Arial" w:cs="Arial"/>
          <w:bCs/>
        </w:rPr>
      </w:pPr>
      <w:r w:rsidRPr="007E0893">
        <w:rPr>
          <w:rFonts w:ascii="Arial" w:hAnsi="Arial" w:cs="Arial"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1C44E9" wp14:editId="728C7D80">
                <wp:simplePos x="0" y="0"/>
                <wp:positionH relativeFrom="column">
                  <wp:posOffset>4644390</wp:posOffset>
                </wp:positionH>
                <wp:positionV relativeFrom="paragraph">
                  <wp:posOffset>142875</wp:posOffset>
                </wp:positionV>
                <wp:extent cx="70485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EE90B3D" id="Conector recto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7pt,11.25pt" to="421.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" strokecolor="black [3200]">
                <v:stroke dashstyle="dash"/>
              </v:line>
            </w:pict>
          </mc:Fallback>
        </mc:AlternateContent>
      </w:r>
      <w:r w:rsidRPr="007E0893">
        <w:rPr>
          <w:rFonts w:ascii="Arial" w:hAnsi="Arial" w:cs="Arial"/>
          <w:bCs/>
        </w:rPr>
        <w:t xml:space="preserve">Qué, deseando   iniciar   mis   estudios   de   Maestría en                                                                                                                                             </w:t>
      </w:r>
    </w:p>
    <w:p w14:paraId="01B3D744" w14:textId="77777777" w:rsidR="00516E97" w:rsidRPr="007E0893" w:rsidRDefault="00516E97" w:rsidP="00516E97">
      <w:pPr>
        <w:pStyle w:val="Sinespaciado"/>
        <w:spacing w:line="360" w:lineRule="auto"/>
        <w:ind w:firstLine="1701"/>
        <w:rPr>
          <w:rFonts w:ascii="Arial" w:hAnsi="Arial" w:cs="Arial"/>
          <w:bCs/>
        </w:rPr>
      </w:pPr>
      <w:r w:rsidRPr="007E0893">
        <w:rPr>
          <w:rFonts w:ascii="Arial" w:hAnsi="Arial" w:cs="Arial"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B7960F" wp14:editId="280468FC">
                <wp:simplePos x="0" y="0"/>
                <wp:positionH relativeFrom="margin">
                  <wp:align>right</wp:align>
                </wp:positionH>
                <wp:positionV relativeFrom="paragraph">
                  <wp:posOffset>130811</wp:posOffset>
                </wp:positionV>
                <wp:extent cx="5400675" cy="0"/>
                <wp:effectExtent l="0" t="0" r="0" b="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70E61101" id="Conector recto 2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4.05pt,10.3pt" to="799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" strokecolor="black [3200]">
                <v:stroke dashstyle="dash"/>
                <w10:wrap anchorx="margin"/>
              </v:line>
            </w:pict>
          </mc:Fallback>
        </mc:AlternateContent>
      </w:r>
    </w:p>
    <w:p w14:paraId="6B5602FF" w14:textId="59B95F91" w:rsidR="00516E97" w:rsidRPr="007E0893" w:rsidRDefault="00516E97" w:rsidP="00516E97">
      <w:pPr>
        <w:pStyle w:val="Sinespaciado"/>
        <w:spacing w:line="360" w:lineRule="auto"/>
        <w:rPr>
          <w:rFonts w:ascii="Arial" w:hAnsi="Arial" w:cs="Arial"/>
          <w:bCs/>
        </w:rPr>
      </w:pPr>
      <w:r w:rsidRPr="007E0893">
        <w:rPr>
          <w:rFonts w:ascii="Arial" w:hAnsi="Arial" w:cs="Arial"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3C537A" wp14:editId="415B578C">
                <wp:simplePos x="0" y="0"/>
                <wp:positionH relativeFrom="margin">
                  <wp:posOffset>577215</wp:posOffset>
                </wp:positionH>
                <wp:positionV relativeFrom="paragraph">
                  <wp:posOffset>407670</wp:posOffset>
                </wp:positionV>
                <wp:extent cx="2110105" cy="0"/>
                <wp:effectExtent l="0" t="0" r="0" b="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010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42CD1918" id="Conector recto 3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.45pt,32.1pt" to="211.6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" strokecolor="black [3200]">
                <v:stroke dashstyle="dash"/>
                <w10:wrap anchorx="margin"/>
              </v:line>
            </w:pict>
          </mc:Fallback>
        </mc:AlternateContent>
      </w:r>
      <w:r w:rsidRPr="007E0893">
        <w:rPr>
          <w:rFonts w:ascii="Arial" w:hAnsi="Arial" w:cs="Arial"/>
          <w:bCs/>
        </w:rPr>
        <w:t>bajo la modalidad de postulación (admisión ordinaria, traslado interno o traslado externo</w:t>
      </w:r>
      <w:proofErr w:type="gramStart"/>
      <w:r w:rsidRPr="007E0893">
        <w:rPr>
          <w:rFonts w:ascii="Arial" w:hAnsi="Arial" w:cs="Arial"/>
          <w:bCs/>
        </w:rPr>
        <w:t xml:space="preserve">),   </w:t>
      </w:r>
      <w:proofErr w:type="gramEnd"/>
      <w:r w:rsidRPr="007E0893">
        <w:rPr>
          <w:rFonts w:ascii="Arial" w:hAnsi="Arial" w:cs="Arial"/>
          <w:bCs/>
        </w:rPr>
        <w:t xml:space="preserve">                                                  , solicito inscripción al Examen de Admisión </w:t>
      </w:r>
      <w:r w:rsidR="00817C2B" w:rsidRPr="007E0893">
        <w:rPr>
          <w:rFonts w:ascii="Arial" w:hAnsi="Arial" w:cs="Arial"/>
          <w:bCs/>
        </w:rPr>
        <w:t>202</w:t>
      </w:r>
      <w:r w:rsidR="00817C2B">
        <w:rPr>
          <w:rFonts w:ascii="Arial" w:hAnsi="Arial" w:cs="Arial"/>
          <w:bCs/>
        </w:rPr>
        <w:t>5</w:t>
      </w:r>
      <w:r w:rsidR="00817C2B" w:rsidRPr="007E0893">
        <w:rPr>
          <w:rFonts w:ascii="Arial" w:hAnsi="Arial" w:cs="Arial"/>
          <w:bCs/>
        </w:rPr>
        <w:t xml:space="preserve"> – </w:t>
      </w:r>
      <w:r w:rsidR="00817C2B">
        <w:rPr>
          <w:rFonts w:ascii="Arial" w:hAnsi="Arial" w:cs="Arial"/>
          <w:bCs/>
        </w:rPr>
        <w:t>I</w:t>
      </w:r>
      <w:r w:rsidR="00817C2B" w:rsidRPr="007E0893">
        <w:rPr>
          <w:rFonts w:ascii="Arial" w:hAnsi="Arial" w:cs="Arial"/>
          <w:bCs/>
        </w:rPr>
        <w:t xml:space="preserve"> </w:t>
      </w:r>
      <w:r w:rsidRPr="007E0893">
        <w:rPr>
          <w:rFonts w:ascii="Arial" w:hAnsi="Arial" w:cs="Arial"/>
          <w:bCs/>
        </w:rPr>
        <w:t>de la Escuela de Posgrado.</w:t>
      </w:r>
    </w:p>
    <w:p w14:paraId="5DBDF2CA" w14:textId="77777777" w:rsidR="00516E97" w:rsidRPr="007E0893" w:rsidRDefault="00516E97" w:rsidP="00516E97">
      <w:pPr>
        <w:ind w:firstLine="1843"/>
        <w:rPr>
          <w:rFonts w:ascii="Arial" w:hAnsi="Arial" w:cs="Arial"/>
          <w:bCs/>
        </w:rPr>
      </w:pPr>
    </w:p>
    <w:p w14:paraId="5B180D6B" w14:textId="62B4E0C9" w:rsidR="00516E97" w:rsidRPr="007E0893" w:rsidRDefault="00516E97" w:rsidP="00516E97">
      <w:pPr>
        <w:ind w:firstLine="1843"/>
        <w:jc w:val="right"/>
        <w:rPr>
          <w:rFonts w:ascii="Arial" w:hAnsi="Arial" w:cs="Arial"/>
          <w:bCs/>
        </w:rPr>
      </w:pPr>
      <w:r w:rsidRPr="007E0893">
        <w:rPr>
          <w:rFonts w:ascii="Arial" w:hAnsi="Arial" w:cs="Arial"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3A62BC" wp14:editId="22EAAE13">
                <wp:simplePos x="0" y="0"/>
                <wp:positionH relativeFrom="column">
                  <wp:posOffset>1568174</wp:posOffset>
                </wp:positionH>
                <wp:positionV relativeFrom="paragraph">
                  <wp:posOffset>2145318</wp:posOffset>
                </wp:positionV>
                <wp:extent cx="2035655" cy="0"/>
                <wp:effectExtent l="0" t="0" r="0" b="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565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4C389F86" id="Conector recto 2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pt,168.9pt" to="283.8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" strokecolor="black [3200]">
                <v:stroke dashstyle="dash"/>
              </v:line>
            </w:pict>
          </mc:Fallback>
        </mc:AlternateContent>
      </w:r>
      <w:r w:rsidRPr="007E0893">
        <w:rPr>
          <w:rFonts w:ascii="Arial" w:hAnsi="Arial" w:cs="Arial"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24D856" wp14:editId="408C0F05">
                <wp:simplePos x="0" y="0"/>
                <wp:positionH relativeFrom="margin">
                  <wp:posOffset>3300095</wp:posOffset>
                </wp:positionH>
                <wp:positionV relativeFrom="paragraph">
                  <wp:posOffset>158379</wp:posOffset>
                </wp:positionV>
                <wp:extent cx="379562" cy="0"/>
                <wp:effectExtent l="0" t="0" r="0" b="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562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40A0F42E" id="Conector recto 2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9.85pt,12.45pt" to="289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" strokecolor="black [3200]">
                <v:stroke dashstyle="dash"/>
                <w10:wrap anchorx="margin"/>
              </v:line>
            </w:pict>
          </mc:Fallback>
        </mc:AlternateContent>
      </w:r>
      <w:r w:rsidRPr="007E0893">
        <w:rPr>
          <w:rFonts w:ascii="Arial" w:hAnsi="Arial" w:cs="Arial"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28F9FF" wp14:editId="370B9AE8">
                <wp:simplePos x="0" y="0"/>
                <wp:positionH relativeFrom="column">
                  <wp:posOffset>3838311</wp:posOffset>
                </wp:positionH>
                <wp:positionV relativeFrom="paragraph">
                  <wp:posOffset>168275</wp:posOffset>
                </wp:positionV>
                <wp:extent cx="1017689" cy="0"/>
                <wp:effectExtent l="0" t="0" r="0" b="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768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5F5C997E" id="Conector recto 2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25pt,13.25pt" to="382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" strokecolor="black [3200]">
                <v:stroke dashstyle="dash"/>
              </v:line>
            </w:pict>
          </mc:Fallback>
        </mc:AlternateContent>
      </w:r>
      <w:proofErr w:type="spellStart"/>
      <w:proofErr w:type="gramStart"/>
      <w:r w:rsidRPr="007E0893">
        <w:rPr>
          <w:rFonts w:ascii="Arial" w:hAnsi="Arial" w:cs="Arial"/>
          <w:bCs/>
        </w:rPr>
        <w:t>Cayhuayna</w:t>
      </w:r>
      <w:proofErr w:type="spellEnd"/>
      <w:r w:rsidRPr="007E0893">
        <w:rPr>
          <w:rFonts w:ascii="Arial" w:hAnsi="Arial" w:cs="Arial"/>
          <w:bCs/>
        </w:rPr>
        <w:t xml:space="preserve">,   </w:t>
      </w:r>
      <w:proofErr w:type="gramEnd"/>
      <w:r w:rsidRPr="007E0893">
        <w:rPr>
          <w:rFonts w:ascii="Arial" w:hAnsi="Arial" w:cs="Arial"/>
          <w:bCs/>
        </w:rPr>
        <w:t xml:space="preserve">       de                            </w:t>
      </w:r>
      <w:proofErr w:type="spellStart"/>
      <w:r w:rsidRPr="007E0893">
        <w:rPr>
          <w:rFonts w:ascii="Arial" w:hAnsi="Arial" w:cs="Arial"/>
          <w:bCs/>
        </w:rPr>
        <w:t>de</w:t>
      </w:r>
      <w:proofErr w:type="spellEnd"/>
      <w:r w:rsidRPr="007E0893">
        <w:rPr>
          <w:rFonts w:ascii="Arial" w:hAnsi="Arial" w:cs="Arial"/>
          <w:bCs/>
        </w:rPr>
        <w:t xml:space="preserve"> </w:t>
      </w:r>
      <w:r w:rsidR="00817C2B" w:rsidRPr="007E0893">
        <w:rPr>
          <w:rFonts w:ascii="Arial" w:hAnsi="Arial" w:cs="Arial"/>
          <w:bCs/>
        </w:rPr>
        <w:t>202</w:t>
      </w:r>
      <w:r w:rsidR="00817C2B">
        <w:rPr>
          <w:rFonts w:ascii="Arial" w:hAnsi="Arial" w:cs="Arial"/>
          <w:bCs/>
        </w:rPr>
        <w:t>5</w:t>
      </w:r>
    </w:p>
    <w:p w14:paraId="44C79A23" w14:textId="77777777" w:rsidR="00516E97" w:rsidRPr="007E0893" w:rsidRDefault="00516E97" w:rsidP="00516E97">
      <w:pPr>
        <w:rPr>
          <w:rFonts w:ascii="Arial" w:hAnsi="Arial" w:cs="Arial"/>
          <w:bCs/>
        </w:rPr>
      </w:pPr>
    </w:p>
    <w:p w14:paraId="38710981" w14:textId="77777777" w:rsidR="00516E97" w:rsidRPr="007E0893" w:rsidRDefault="00516E97" w:rsidP="00516E97">
      <w:pPr>
        <w:rPr>
          <w:rFonts w:ascii="Arial" w:hAnsi="Arial" w:cs="Arial"/>
          <w:bCs/>
        </w:rPr>
      </w:pPr>
    </w:p>
    <w:p w14:paraId="63867D11" w14:textId="77777777" w:rsidR="00516E97" w:rsidRPr="007E0893" w:rsidRDefault="00516E97" w:rsidP="00516E97">
      <w:pPr>
        <w:rPr>
          <w:rFonts w:ascii="Arial" w:hAnsi="Arial" w:cs="Arial"/>
          <w:bCs/>
        </w:rPr>
      </w:pPr>
    </w:p>
    <w:p w14:paraId="3978E1E6" w14:textId="77777777" w:rsidR="00516E97" w:rsidRPr="007E0893" w:rsidRDefault="00516E97" w:rsidP="00516E97">
      <w:pPr>
        <w:rPr>
          <w:rFonts w:ascii="Arial" w:hAnsi="Arial" w:cs="Arial"/>
          <w:bCs/>
        </w:rPr>
      </w:pPr>
    </w:p>
    <w:p w14:paraId="6D7EFD88" w14:textId="77777777" w:rsidR="00516E97" w:rsidRPr="007E0893" w:rsidRDefault="00516E97" w:rsidP="00516E97">
      <w:pPr>
        <w:rPr>
          <w:rFonts w:ascii="Arial" w:hAnsi="Arial" w:cs="Arial"/>
          <w:bCs/>
        </w:rPr>
      </w:pPr>
    </w:p>
    <w:p w14:paraId="3BD14776" w14:textId="77777777" w:rsidR="00516E97" w:rsidRPr="007E0893" w:rsidRDefault="00516E97" w:rsidP="00516E97">
      <w:pPr>
        <w:rPr>
          <w:rFonts w:ascii="Arial" w:hAnsi="Arial" w:cs="Arial"/>
          <w:bCs/>
        </w:rPr>
      </w:pPr>
    </w:p>
    <w:p w14:paraId="66AF59D9" w14:textId="77777777" w:rsidR="00516E97" w:rsidRPr="007E0893" w:rsidRDefault="00516E97" w:rsidP="00516E97">
      <w:pPr>
        <w:rPr>
          <w:rFonts w:ascii="Arial" w:hAnsi="Arial" w:cs="Arial"/>
          <w:bCs/>
        </w:rPr>
      </w:pPr>
    </w:p>
    <w:p w14:paraId="7016CDD2" w14:textId="77777777" w:rsidR="00516E97" w:rsidRPr="007E0893" w:rsidRDefault="00516E97" w:rsidP="00516E97">
      <w:pPr>
        <w:pStyle w:val="Sinespaciado"/>
        <w:jc w:val="center"/>
        <w:rPr>
          <w:rFonts w:ascii="Arial" w:hAnsi="Arial" w:cs="Arial"/>
          <w:bCs/>
        </w:rPr>
      </w:pPr>
      <w:r w:rsidRPr="007E0893">
        <w:rPr>
          <w:rFonts w:ascii="Arial" w:hAnsi="Arial" w:cs="Arial"/>
          <w:bCs/>
        </w:rPr>
        <w:t>Apellidos y nombres:</w:t>
      </w:r>
    </w:p>
    <w:p w14:paraId="35E2D206" w14:textId="77777777" w:rsidR="00516E97" w:rsidRPr="007E0893" w:rsidRDefault="00516E97" w:rsidP="00516E97">
      <w:pPr>
        <w:pStyle w:val="Sinespaciado"/>
        <w:jc w:val="center"/>
        <w:rPr>
          <w:rFonts w:ascii="Arial" w:hAnsi="Arial" w:cs="Arial"/>
          <w:bCs/>
        </w:rPr>
      </w:pPr>
      <w:r w:rsidRPr="007E0893">
        <w:rPr>
          <w:rFonts w:ascii="Arial" w:hAnsi="Arial" w:cs="Arial"/>
          <w:bCs/>
        </w:rPr>
        <w:t xml:space="preserve">D.N.I. </w:t>
      </w:r>
      <w:proofErr w:type="spellStart"/>
      <w:r w:rsidRPr="007E0893">
        <w:rPr>
          <w:rFonts w:ascii="Arial" w:hAnsi="Arial" w:cs="Arial"/>
          <w:bCs/>
        </w:rPr>
        <w:t>N°</w:t>
      </w:r>
      <w:proofErr w:type="spellEnd"/>
      <w:r w:rsidRPr="007E0893">
        <w:rPr>
          <w:rFonts w:ascii="Arial" w:hAnsi="Arial" w:cs="Arial"/>
          <w:bCs/>
        </w:rPr>
        <w:t>:</w:t>
      </w:r>
    </w:p>
    <w:p w14:paraId="599FF6D6" w14:textId="77777777" w:rsidR="00516E97" w:rsidRPr="007E0893" w:rsidRDefault="00516E97" w:rsidP="00516E97">
      <w:pPr>
        <w:pStyle w:val="Sinespaciado"/>
        <w:jc w:val="center"/>
        <w:rPr>
          <w:rFonts w:ascii="Arial" w:hAnsi="Arial" w:cs="Arial"/>
          <w:bCs/>
        </w:rPr>
      </w:pPr>
    </w:p>
    <w:p w14:paraId="014EC4A2" w14:textId="6B4969A7" w:rsidR="008A7F4D" w:rsidRDefault="008A7F4D" w:rsidP="008A7F4D">
      <w:pPr>
        <w:tabs>
          <w:tab w:val="left" w:pos="5310"/>
        </w:tabs>
      </w:pPr>
    </w:p>
    <w:p w14:paraId="75A3291A" w14:textId="77777777" w:rsidR="005D6B59" w:rsidRPr="008A7F4D" w:rsidRDefault="005D6B59" w:rsidP="008A7F4D">
      <w:pPr>
        <w:tabs>
          <w:tab w:val="left" w:pos="5310"/>
        </w:tabs>
      </w:pPr>
    </w:p>
    <w:sectPr w:rsidR="005D6B59" w:rsidRPr="008A7F4D" w:rsidSect="00BA71B3">
      <w:headerReference w:type="default" r:id="rId7"/>
      <w:footerReference w:type="default" r:id="rId8"/>
      <w:pgSz w:w="11906" w:h="16838"/>
      <w:pgMar w:top="2127" w:right="1701" w:bottom="1276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D1CE7" w14:textId="77777777" w:rsidR="00FC3D0B" w:rsidRDefault="00FC3D0B" w:rsidP="00AE0835">
      <w:pPr>
        <w:spacing w:after="0" w:line="240" w:lineRule="auto"/>
      </w:pPr>
      <w:r>
        <w:separator/>
      </w:r>
    </w:p>
  </w:endnote>
  <w:endnote w:type="continuationSeparator" w:id="0">
    <w:p w14:paraId="498EF5D9" w14:textId="77777777" w:rsidR="00FC3D0B" w:rsidRDefault="00FC3D0B" w:rsidP="00AE0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ronet">
    <w:altName w:val="Calibri"/>
    <w:panose1 w:val="03030502040406070605"/>
    <w:charset w:val="00"/>
    <w:family w:val="script"/>
    <w:pitch w:val="variable"/>
    <w:sig w:usb0="00000007" w:usb1="00000000" w:usb2="00000000" w:usb3="00000000" w:csb0="00000093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150841861"/>
  <w:bookmarkStart w:id="4" w:name="_Hlk150841862"/>
  <w:bookmarkStart w:id="5" w:name="_Hlk150940156"/>
  <w:bookmarkStart w:id="6" w:name="_Hlk150940157"/>
  <w:p w14:paraId="4104CCDB" w14:textId="77777777" w:rsidR="00433B5F" w:rsidRDefault="00433B5F" w:rsidP="00433B5F">
    <w:pPr>
      <w:tabs>
        <w:tab w:val="center" w:pos="4419"/>
        <w:tab w:val="right" w:pos="8838"/>
      </w:tabs>
      <w:jc w:val="center"/>
      <w:rPr>
        <w:rFonts w:ascii="Coronet" w:hAnsi="Coronet"/>
        <w:i/>
        <w:sz w:val="16"/>
        <w:szCs w:val="16"/>
        <w:lang w:val="es-ES_tradnl"/>
      </w:rPr>
    </w:pPr>
    <w:r>
      <w:rPr>
        <w:rFonts w:ascii="Coronet" w:hAnsi="Coronet"/>
        <w:i/>
        <w:noProof/>
        <w:sz w:val="16"/>
        <w:szCs w:val="16"/>
        <w:lang w:val="es-ES_tradn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9991AFB" wp14:editId="114C7F1E">
              <wp:simplePos x="0" y="0"/>
              <wp:positionH relativeFrom="margin">
                <wp:align>left</wp:align>
              </wp:positionH>
              <wp:positionV relativeFrom="paragraph">
                <wp:posOffset>26988</wp:posOffset>
              </wp:positionV>
              <wp:extent cx="5424487" cy="9525"/>
              <wp:effectExtent l="0" t="0" r="24130" b="28575"/>
              <wp:wrapNone/>
              <wp:docPr id="357436422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24487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426E0254" id="Conector recto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15pt" to="427.1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bookmarkEnd w:id="3"/>
  <w:bookmarkEnd w:id="4"/>
  <w:bookmarkEnd w:id="5"/>
  <w:bookmarkEnd w:id="6"/>
  <w:p w14:paraId="7033C6CC" w14:textId="77777777" w:rsidR="00433B5F" w:rsidRPr="007820F6" w:rsidRDefault="00433B5F" w:rsidP="00433B5F">
    <w:pPr>
      <w:pStyle w:val="Sinespaciado"/>
      <w:jc w:val="center"/>
      <w:rPr>
        <w:rFonts w:ascii="Arial" w:hAnsi="Arial" w:cs="Arial"/>
        <w:i/>
        <w:iCs/>
        <w:color w:val="040C28"/>
        <w:sz w:val="16"/>
        <w:szCs w:val="16"/>
      </w:rPr>
    </w:pPr>
    <w:r w:rsidRPr="00991808">
      <w:rPr>
        <w:rFonts w:ascii="Arial" w:hAnsi="Arial" w:cs="Arial"/>
        <w:i/>
        <w:iCs/>
        <w:color w:val="040C28"/>
        <w:sz w:val="16"/>
        <w:szCs w:val="16"/>
      </w:rPr>
      <w:t xml:space="preserve">Av. Universitaria 601–607- Ciudad Universitaria </w:t>
    </w:r>
    <w:r w:rsidRPr="007820F6">
      <w:rPr>
        <w:rFonts w:ascii="Arial" w:hAnsi="Arial" w:cs="Arial"/>
        <w:i/>
        <w:iCs/>
        <w:color w:val="040C28"/>
        <w:sz w:val="16"/>
        <w:szCs w:val="16"/>
      </w:rPr>
      <w:t xml:space="preserve">- </w:t>
    </w:r>
    <w:proofErr w:type="spellStart"/>
    <w:r w:rsidRPr="007820F6">
      <w:rPr>
        <w:rFonts w:ascii="Arial" w:hAnsi="Arial" w:cs="Arial"/>
        <w:i/>
        <w:iCs/>
        <w:color w:val="040C28"/>
        <w:sz w:val="16"/>
        <w:szCs w:val="16"/>
      </w:rPr>
      <w:t>Cayhuayna</w:t>
    </w:r>
    <w:proofErr w:type="spellEnd"/>
    <w:r w:rsidRPr="007820F6">
      <w:rPr>
        <w:rFonts w:ascii="Arial" w:hAnsi="Arial" w:cs="Arial"/>
        <w:i/>
        <w:iCs/>
        <w:color w:val="040C28"/>
        <w:sz w:val="16"/>
        <w:szCs w:val="16"/>
      </w:rPr>
      <w:t xml:space="preserve"> - Pillco Marca - Pabellón V - Block “A” Segundo Piso</w:t>
    </w:r>
  </w:p>
  <w:p w14:paraId="0D5E66C4" w14:textId="77777777" w:rsidR="00433B5F" w:rsidRDefault="00433B5F" w:rsidP="00433B5F">
    <w:pPr>
      <w:pStyle w:val="Sinespaciado"/>
      <w:jc w:val="center"/>
      <w:rPr>
        <w:rFonts w:ascii="Arial" w:hAnsi="Arial" w:cs="Arial"/>
        <w:i/>
        <w:iCs/>
        <w:color w:val="040C28"/>
        <w:sz w:val="16"/>
        <w:szCs w:val="16"/>
        <w:lang w:val="en-US"/>
      </w:rPr>
    </w:pPr>
    <w:r w:rsidRPr="007820F6">
      <w:rPr>
        <w:rFonts w:ascii="Arial" w:hAnsi="Arial" w:cs="Arial"/>
        <w:i/>
        <w:iCs/>
        <w:color w:val="040C28"/>
        <w:sz w:val="16"/>
        <w:szCs w:val="16"/>
        <w:lang w:val="en-US"/>
      </w:rPr>
      <w:t xml:space="preserve">(062)591060 Anexo 1202 - </w:t>
    </w:r>
    <w:proofErr w:type="spellStart"/>
    <w:r w:rsidRPr="007820F6">
      <w:rPr>
        <w:rFonts w:ascii="Arial" w:hAnsi="Arial" w:cs="Arial"/>
        <w:i/>
        <w:iCs/>
        <w:color w:val="040C28"/>
        <w:sz w:val="16"/>
        <w:szCs w:val="16"/>
        <w:lang w:val="en-US"/>
      </w:rPr>
      <w:t>Pág</w:t>
    </w:r>
    <w:proofErr w:type="spellEnd"/>
    <w:r w:rsidRPr="007820F6">
      <w:rPr>
        <w:rFonts w:ascii="Arial" w:hAnsi="Arial" w:cs="Arial"/>
        <w:i/>
        <w:iCs/>
        <w:color w:val="040C28"/>
        <w:sz w:val="16"/>
        <w:szCs w:val="16"/>
        <w:lang w:val="en-US"/>
      </w:rPr>
      <w:t xml:space="preserve">. Web: </w:t>
    </w:r>
    <w:hyperlink r:id="rId1" w:history="1">
      <w:r w:rsidRPr="00C21F7D">
        <w:rPr>
          <w:rStyle w:val="Hipervnculo"/>
          <w:rFonts w:cs="Arial"/>
          <w:i/>
          <w:iCs/>
          <w:sz w:val="16"/>
          <w:szCs w:val="16"/>
          <w:lang w:val="en-US"/>
        </w:rPr>
        <w:t>www.posgrado.unheval.edu.pe</w:t>
      </w:r>
    </w:hyperlink>
  </w:p>
  <w:p w14:paraId="779BBCC6" w14:textId="2526151D" w:rsidR="00584277" w:rsidRPr="00433B5F" w:rsidRDefault="00584277" w:rsidP="00433B5F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C62CB" w14:textId="77777777" w:rsidR="00FC3D0B" w:rsidRDefault="00FC3D0B" w:rsidP="00AE0835">
      <w:pPr>
        <w:spacing w:after="0" w:line="240" w:lineRule="auto"/>
      </w:pPr>
      <w:r>
        <w:separator/>
      </w:r>
    </w:p>
  </w:footnote>
  <w:footnote w:type="continuationSeparator" w:id="0">
    <w:p w14:paraId="3080D5D5" w14:textId="77777777" w:rsidR="00FC3D0B" w:rsidRDefault="00FC3D0B" w:rsidP="00AE0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41AFB" w14:textId="5A44909D" w:rsidR="00433B5F" w:rsidRDefault="00433B5F" w:rsidP="008A7F4D">
    <w:pPr>
      <w:pStyle w:val="Sinespaciado"/>
      <w:spacing w:before="0"/>
      <w:ind w:left="1134" w:right="1133"/>
      <w:jc w:val="center"/>
      <w:rPr>
        <w:rFonts w:ascii="Arial" w:hAnsi="Arial" w:cs="Arial"/>
        <w:sz w:val="16"/>
        <w:szCs w:val="16"/>
      </w:rPr>
    </w:pPr>
    <w:bookmarkStart w:id="0" w:name="_Hlk150956799"/>
    <w:r w:rsidRPr="00433B5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2DAA645E" wp14:editId="6E5F15D4">
          <wp:simplePos x="0" y="0"/>
          <wp:positionH relativeFrom="margin">
            <wp:posOffset>4712017</wp:posOffset>
          </wp:positionH>
          <wp:positionV relativeFrom="paragraph">
            <wp:posOffset>9525</wp:posOffset>
          </wp:positionV>
          <wp:extent cx="720725" cy="622300"/>
          <wp:effectExtent l="0" t="0" r="3175" b="6350"/>
          <wp:wrapNone/>
          <wp:docPr id="1261186885" name="Imagen 1261186885" descr="C:\Users\Nelly\Downloads\POSGRADOESCUE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lly\Downloads\POSGRADOESCUEL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967"/>
                  <a:stretch/>
                </pic:blipFill>
                <pic:spPr bwMode="auto">
                  <a:xfrm>
                    <a:off x="0" y="0"/>
                    <a:ext cx="72072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3B5F">
      <w:rPr>
        <w:rFonts w:ascii="Arial" w:hAnsi="Arial" w:cs="Arial"/>
        <w:b/>
        <w:bCs/>
        <w:noProof/>
        <w:sz w:val="20"/>
        <w:szCs w:val="20"/>
        <w:lang w:val="en-US"/>
      </w:rPr>
      <w:drawing>
        <wp:anchor distT="0" distB="0" distL="114300" distR="114300" simplePos="0" relativeHeight="251666432" behindDoc="1" locked="0" layoutInCell="1" allowOverlap="1" wp14:anchorId="32467E4C" wp14:editId="42C78FB8">
          <wp:simplePos x="0" y="0"/>
          <wp:positionH relativeFrom="margin">
            <wp:posOffset>-48260</wp:posOffset>
          </wp:positionH>
          <wp:positionV relativeFrom="paragraph">
            <wp:posOffset>13335</wp:posOffset>
          </wp:positionV>
          <wp:extent cx="723900" cy="798830"/>
          <wp:effectExtent l="0" t="0" r="0" b="1270"/>
          <wp:wrapNone/>
          <wp:docPr id="2057260124" name="Imagen 205726012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845561" name="Imagen 349845561" descr="Imagen que contiene Logotip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3B5F">
      <w:rPr>
        <w:rFonts w:ascii="Arial" w:hAnsi="Arial" w:cs="Arial"/>
        <w:sz w:val="16"/>
        <w:szCs w:val="16"/>
      </w:rPr>
      <w:t>“Año del Bicentenario, de la consolidación de nuestra Independencia, y de la conmemoración de las heroicas batallas de Junín y Ayacucho”.</w:t>
    </w:r>
  </w:p>
  <w:p w14:paraId="2AE2E570" w14:textId="2B83B42E" w:rsidR="00433B5F" w:rsidRPr="00433B5F" w:rsidRDefault="00433B5F" w:rsidP="00433B5F">
    <w:pPr>
      <w:pStyle w:val="Sinespaciado"/>
      <w:spacing w:before="0"/>
      <w:jc w:val="center"/>
      <w:rPr>
        <w:rFonts w:ascii="Aptos Narrow" w:hAnsi="Aptos Narrow"/>
        <w:b/>
        <w:bCs/>
        <w:noProof/>
        <w:sz w:val="24"/>
        <w:szCs w:val="24"/>
      </w:rPr>
    </w:pPr>
    <w:r w:rsidRPr="00433B5F">
      <w:rPr>
        <w:rFonts w:ascii="Aptos Narrow" w:hAnsi="Aptos Narrow"/>
        <w:b/>
        <w:bCs/>
        <w:sz w:val="24"/>
        <w:szCs w:val="24"/>
      </w:rPr>
      <w:t>UNIVERSIDAD NACIONAL HERMILIO VALDIZÁN</w:t>
    </w:r>
  </w:p>
  <w:p w14:paraId="5D88C2F7" w14:textId="77777777" w:rsidR="00433B5F" w:rsidRPr="00433B5F" w:rsidRDefault="00433B5F" w:rsidP="00433B5F">
    <w:pPr>
      <w:pStyle w:val="Sinespaciado"/>
      <w:spacing w:before="0"/>
      <w:jc w:val="center"/>
      <w:rPr>
        <w:rFonts w:ascii="Aptos Narrow" w:hAnsi="Aptos Narrow"/>
        <w:b/>
        <w:bCs/>
        <w:sz w:val="24"/>
        <w:szCs w:val="24"/>
      </w:rPr>
    </w:pPr>
    <w:r w:rsidRPr="00433B5F">
      <w:rPr>
        <w:rFonts w:ascii="Aptos Narrow" w:hAnsi="Aptos Narrow"/>
        <w:b/>
        <w:bCs/>
        <w:sz w:val="24"/>
        <w:szCs w:val="24"/>
      </w:rPr>
      <w:t>HUÁNUCO - PERÚ</w:t>
    </w:r>
  </w:p>
  <w:p w14:paraId="62AC704B" w14:textId="77777777" w:rsidR="00433B5F" w:rsidRPr="00991808" w:rsidRDefault="00433B5F" w:rsidP="00433B5F">
    <w:pPr>
      <w:pStyle w:val="Sinespaciado"/>
      <w:spacing w:before="0"/>
      <w:jc w:val="center"/>
      <w:rPr>
        <w:rFonts w:ascii="Agency FB" w:hAnsi="Agency FB"/>
        <w:b/>
        <w:bCs/>
        <w:noProof/>
        <w:sz w:val="20"/>
        <w:szCs w:val="20"/>
        <w:u w:val="single"/>
      </w:rPr>
    </w:pPr>
    <w:r w:rsidRPr="00991808">
      <w:rPr>
        <w:rFonts w:ascii="Agency FB" w:hAnsi="Agency FB"/>
        <w:b/>
        <w:bCs/>
        <w:noProof/>
        <w:sz w:val="20"/>
        <w:szCs w:val="20"/>
        <w:u w:val="single"/>
      </w:rPr>
      <w:t>LICENCIADA CON RESOLUCIÓN DEL CONSEJO DIRECTIVO N° 099-2019-SUNEDU/CD</w:t>
    </w:r>
  </w:p>
  <w:bookmarkStart w:id="1" w:name="_Hlk150958145"/>
  <w:bookmarkStart w:id="2" w:name="_Hlk150958146"/>
  <w:p w14:paraId="07AC1BEB" w14:textId="0823AFD8" w:rsidR="00AE0835" w:rsidRPr="00433B5F" w:rsidRDefault="00433B5F" w:rsidP="00433B5F">
    <w:pPr>
      <w:pStyle w:val="Sinespaciado"/>
      <w:spacing w:before="0"/>
      <w:jc w:val="center"/>
      <w:rPr>
        <w:rFonts w:ascii="Corbel Light" w:hAnsi="Corbel Light"/>
        <w:b/>
        <w:bCs/>
        <w:sz w:val="24"/>
        <w:szCs w:val="24"/>
      </w:rPr>
    </w:pPr>
    <w:r>
      <w:rPr>
        <w:rFonts w:ascii="Coronet" w:hAnsi="Coronet"/>
        <w:noProof/>
        <w:lang w:val="es-ES_tradn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4E5303" wp14:editId="731AB89A">
              <wp:simplePos x="0" y="0"/>
              <wp:positionH relativeFrom="column">
                <wp:posOffset>-56196</wp:posOffset>
              </wp:positionH>
              <wp:positionV relativeFrom="paragraph">
                <wp:posOffset>266383</wp:posOffset>
              </wp:positionV>
              <wp:extent cx="5481320" cy="9525"/>
              <wp:effectExtent l="0" t="0" r="24130" b="28575"/>
              <wp:wrapNone/>
              <wp:docPr id="1198358543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8132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11B3C61A" id="Conector recto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21pt" to="427.2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" strokecolor="black [3200]" strokeweight="1pt">
              <v:stroke joinstyle="miter"/>
            </v:line>
          </w:pict>
        </mc:Fallback>
      </mc:AlternateContent>
    </w:r>
    <w:bookmarkEnd w:id="1"/>
    <w:bookmarkEnd w:id="2"/>
    <w:r w:rsidRPr="002E282C">
      <w:rPr>
        <w:rFonts w:ascii="Corbel Light" w:hAnsi="Corbel Light"/>
        <w:b/>
        <w:bCs/>
        <w:sz w:val="24"/>
        <w:szCs w:val="24"/>
      </w:rPr>
      <w:t>ESCUELA DE POSGRADO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9" type="#_x0000_t75" style="width:10.9pt;height:10.9pt" o:bullet="t">
        <v:imagedata r:id="rId1" o:title="mso6E95"/>
      </v:shape>
    </w:pict>
  </w:numPicBullet>
  <w:abstractNum w:abstractNumId="0" w15:restartNumberingAfterBreak="0">
    <w:nsid w:val="06DF4190"/>
    <w:multiLevelType w:val="multilevel"/>
    <w:tmpl w:val="F942D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54D2D"/>
    <w:multiLevelType w:val="hybridMultilevel"/>
    <w:tmpl w:val="BEE25BC6"/>
    <w:lvl w:ilvl="0" w:tplc="56BE2A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6B3E4A"/>
    <w:multiLevelType w:val="hybridMultilevel"/>
    <w:tmpl w:val="775689B2"/>
    <w:lvl w:ilvl="0" w:tplc="30A47A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2D10"/>
    <w:multiLevelType w:val="hybridMultilevel"/>
    <w:tmpl w:val="F63ABC04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F02AD"/>
    <w:multiLevelType w:val="hybridMultilevel"/>
    <w:tmpl w:val="90823D12"/>
    <w:lvl w:ilvl="0" w:tplc="6E0AF660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5" w15:restartNumberingAfterBreak="0">
    <w:nsid w:val="1C8558AD"/>
    <w:multiLevelType w:val="multilevel"/>
    <w:tmpl w:val="6072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032023"/>
    <w:multiLevelType w:val="hybridMultilevel"/>
    <w:tmpl w:val="60284088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55FDF"/>
    <w:multiLevelType w:val="hybridMultilevel"/>
    <w:tmpl w:val="A83CB7CC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64127"/>
    <w:multiLevelType w:val="hybridMultilevel"/>
    <w:tmpl w:val="88B04980"/>
    <w:lvl w:ilvl="0" w:tplc="280A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9" w15:restartNumberingAfterBreak="0">
    <w:nsid w:val="2D887D5A"/>
    <w:multiLevelType w:val="hybridMultilevel"/>
    <w:tmpl w:val="0E52C7E8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A42A4"/>
    <w:multiLevelType w:val="hybridMultilevel"/>
    <w:tmpl w:val="D6E6E838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0246E"/>
    <w:multiLevelType w:val="hybridMultilevel"/>
    <w:tmpl w:val="861EAE5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306561"/>
    <w:multiLevelType w:val="multilevel"/>
    <w:tmpl w:val="027ED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14620F"/>
    <w:multiLevelType w:val="hybridMultilevel"/>
    <w:tmpl w:val="43C42D60"/>
    <w:lvl w:ilvl="0" w:tplc="2DA813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8" w:hanging="360"/>
      </w:pPr>
    </w:lvl>
    <w:lvl w:ilvl="2" w:tplc="280A001B" w:tentative="1">
      <w:start w:val="1"/>
      <w:numFmt w:val="lowerRoman"/>
      <w:lvlText w:val="%3."/>
      <w:lvlJc w:val="right"/>
      <w:pPr>
        <w:ind w:left="2368" w:hanging="180"/>
      </w:pPr>
    </w:lvl>
    <w:lvl w:ilvl="3" w:tplc="280A000F" w:tentative="1">
      <w:start w:val="1"/>
      <w:numFmt w:val="decimal"/>
      <w:lvlText w:val="%4."/>
      <w:lvlJc w:val="left"/>
      <w:pPr>
        <w:ind w:left="3088" w:hanging="360"/>
      </w:pPr>
    </w:lvl>
    <w:lvl w:ilvl="4" w:tplc="280A0019" w:tentative="1">
      <w:start w:val="1"/>
      <w:numFmt w:val="lowerLetter"/>
      <w:lvlText w:val="%5."/>
      <w:lvlJc w:val="left"/>
      <w:pPr>
        <w:ind w:left="3808" w:hanging="360"/>
      </w:pPr>
    </w:lvl>
    <w:lvl w:ilvl="5" w:tplc="280A001B" w:tentative="1">
      <w:start w:val="1"/>
      <w:numFmt w:val="lowerRoman"/>
      <w:lvlText w:val="%6."/>
      <w:lvlJc w:val="right"/>
      <w:pPr>
        <w:ind w:left="4528" w:hanging="180"/>
      </w:pPr>
    </w:lvl>
    <w:lvl w:ilvl="6" w:tplc="280A000F" w:tentative="1">
      <w:start w:val="1"/>
      <w:numFmt w:val="decimal"/>
      <w:lvlText w:val="%7."/>
      <w:lvlJc w:val="left"/>
      <w:pPr>
        <w:ind w:left="5248" w:hanging="360"/>
      </w:pPr>
    </w:lvl>
    <w:lvl w:ilvl="7" w:tplc="280A0019" w:tentative="1">
      <w:start w:val="1"/>
      <w:numFmt w:val="lowerLetter"/>
      <w:lvlText w:val="%8."/>
      <w:lvlJc w:val="left"/>
      <w:pPr>
        <w:ind w:left="5968" w:hanging="360"/>
      </w:pPr>
    </w:lvl>
    <w:lvl w:ilvl="8" w:tplc="2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BBE20AB"/>
    <w:multiLevelType w:val="hybridMultilevel"/>
    <w:tmpl w:val="B554036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30B1B"/>
    <w:multiLevelType w:val="hybridMultilevel"/>
    <w:tmpl w:val="80A25650"/>
    <w:lvl w:ilvl="0" w:tplc="5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73BE1"/>
    <w:multiLevelType w:val="multilevel"/>
    <w:tmpl w:val="B5D65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9A265C"/>
    <w:multiLevelType w:val="hybridMultilevel"/>
    <w:tmpl w:val="965E116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47ED9"/>
    <w:multiLevelType w:val="hybridMultilevel"/>
    <w:tmpl w:val="DA56C572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F366A"/>
    <w:multiLevelType w:val="multilevel"/>
    <w:tmpl w:val="7278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16"/>
  </w:num>
  <w:num w:numId="8">
    <w:abstractNumId w:val="0"/>
  </w:num>
  <w:num w:numId="9">
    <w:abstractNumId w:val="19"/>
  </w:num>
  <w:num w:numId="10">
    <w:abstractNumId w:val="12"/>
  </w:num>
  <w:num w:numId="11">
    <w:abstractNumId w:val="9"/>
  </w:num>
  <w:num w:numId="12">
    <w:abstractNumId w:val="4"/>
  </w:num>
  <w:num w:numId="13">
    <w:abstractNumId w:val="3"/>
  </w:num>
  <w:num w:numId="14">
    <w:abstractNumId w:val="10"/>
  </w:num>
  <w:num w:numId="15">
    <w:abstractNumId w:val="6"/>
  </w:num>
  <w:num w:numId="16">
    <w:abstractNumId w:val="7"/>
  </w:num>
  <w:num w:numId="17">
    <w:abstractNumId w:val="14"/>
  </w:num>
  <w:num w:numId="18">
    <w:abstractNumId w:val="15"/>
  </w:num>
  <w:num w:numId="19">
    <w:abstractNumId w:val="11"/>
  </w:num>
  <w:num w:numId="20">
    <w:abstractNumId w:val="3"/>
  </w:num>
  <w:num w:numId="21">
    <w:abstractNumId w:val="9"/>
  </w:num>
  <w:num w:numId="22">
    <w:abstractNumId w:val="4"/>
  </w:num>
  <w:num w:numId="23">
    <w:abstractNumId w:val="10"/>
  </w:num>
  <w:num w:numId="24">
    <w:abstractNumId w:val="6"/>
  </w:num>
  <w:num w:numId="25">
    <w:abstractNumId w:val="15"/>
  </w:num>
  <w:num w:numId="26">
    <w:abstractNumId w:val="11"/>
  </w:num>
  <w:num w:numId="27">
    <w:abstractNumId w:val="7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9"/>
  </w:num>
  <w:num w:numId="31">
    <w:abstractNumId w:val="4"/>
  </w:num>
  <w:num w:numId="32">
    <w:abstractNumId w:val="10"/>
  </w:num>
  <w:num w:numId="33">
    <w:abstractNumId w:val="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835"/>
    <w:rsid w:val="00005C98"/>
    <w:rsid w:val="0001625A"/>
    <w:rsid w:val="0002330B"/>
    <w:rsid w:val="00024DA4"/>
    <w:rsid w:val="0004266F"/>
    <w:rsid w:val="00047BF7"/>
    <w:rsid w:val="00053C34"/>
    <w:rsid w:val="00054982"/>
    <w:rsid w:val="000559F8"/>
    <w:rsid w:val="00060D4E"/>
    <w:rsid w:val="00061A96"/>
    <w:rsid w:val="000635DD"/>
    <w:rsid w:val="00064072"/>
    <w:rsid w:val="000657C0"/>
    <w:rsid w:val="00066D14"/>
    <w:rsid w:val="00076B66"/>
    <w:rsid w:val="0007723D"/>
    <w:rsid w:val="0009057F"/>
    <w:rsid w:val="00097F08"/>
    <w:rsid w:val="000A13EF"/>
    <w:rsid w:val="000A390D"/>
    <w:rsid w:val="000B39D5"/>
    <w:rsid w:val="000B626B"/>
    <w:rsid w:val="000B71C5"/>
    <w:rsid w:val="000C3049"/>
    <w:rsid w:val="000C30DF"/>
    <w:rsid w:val="000C525D"/>
    <w:rsid w:val="000C6D76"/>
    <w:rsid w:val="000E5615"/>
    <w:rsid w:val="000F1DF4"/>
    <w:rsid w:val="000F6DDF"/>
    <w:rsid w:val="0010154D"/>
    <w:rsid w:val="00102752"/>
    <w:rsid w:val="00127416"/>
    <w:rsid w:val="00127B50"/>
    <w:rsid w:val="0013385A"/>
    <w:rsid w:val="00136DE3"/>
    <w:rsid w:val="00151FAC"/>
    <w:rsid w:val="001540E6"/>
    <w:rsid w:val="0015510B"/>
    <w:rsid w:val="00155865"/>
    <w:rsid w:val="00160028"/>
    <w:rsid w:val="001755C4"/>
    <w:rsid w:val="00176CD8"/>
    <w:rsid w:val="001839D6"/>
    <w:rsid w:val="00184E3F"/>
    <w:rsid w:val="0018734F"/>
    <w:rsid w:val="00194400"/>
    <w:rsid w:val="00194E07"/>
    <w:rsid w:val="001B1601"/>
    <w:rsid w:val="001B26E8"/>
    <w:rsid w:val="001B412F"/>
    <w:rsid w:val="001B4C60"/>
    <w:rsid w:val="001C6AFD"/>
    <w:rsid w:val="001C797B"/>
    <w:rsid w:val="001D6C6D"/>
    <w:rsid w:val="00201C42"/>
    <w:rsid w:val="0020491A"/>
    <w:rsid w:val="00210EAB"/>
    <w:rsid w:val="0021572A"/>
    <w:rsid w:val="002261C9"/>
    <w:rsid w:val="002278E1"/>
    <w:rsid w:val="00231155"/>
    <w:rsid w:val="00234647"/>
    <w:rsid w:val="002423DC"/>
    <w:rsid w:val="00242D8D"/>
    <w:rsid w:val="002530F0"/>
    <w:rsid w:val="00253EF3"/>
    <w:rsid w:val="00270506"/>
    <w:rsid w:val="00271944"/>
    <w:rsid w:val="00285B19"/>
    <w:rsid w:val="00286F26"/>
    <w:rsid w:val="0028766D"/>
    <w:rsid w:val="002913F6"/>
    <w:rsid w:val="0029213A"/>
    <w:rsid w:val="002A575A"/>
    <w:rsid w:val="002B0450"/>
    <w:rsid w:val="002B564D"/>
    <w:rsid w:val="002C18AC"/>
    <w:rsid w:val="002D2EF6"/>
    <w:rsid w:val="002E481F"/>
    <w:rsid w:val="00310328"/>
    <w:rsid w:val="00326BBF"/>
    <w:rsid w:val="00336804"/>
    <w:rsid w:val="00350A61"/>
    <w:rsid w:val="00351E97"/>
    <w:rsid w:val="00355CD2"/>
    <w:rsid w:val="00363AD9"/>
    <w:rsid w:val="0036472C"/>
    <w:rsid w:val="003767FE"/>
    <w:rsid w:val="00382403"/>
    <w:rsid w:val="00382AB2"/>
    <w:rsid w:val="003834AC"/>
    <w:rsid w:val="00385A87"/>
    <w:rsid w:val="00390E1B"/>
    <w:rsid w:val="003956C5"/>
    <w:rsid w:val="003A2A00"/>
    <w:rsid w:val="003A2BD6"/>
    <w:rsid w:val="003A2CAB"/>
    <w:rsid w:val="003A2EAE"/>
    <w:rsid w:val="003A3D3B"/>
    <w:rsid w:val="003A7832"/>
    <w:rsid w:val="003B3662"/>
    <w:rsid w:val="003B767D"/>
    <w:rsid w:val="003C123B"/>
    <w:rsid w:val="003C3955"/>
    <w:rsid w:val="003C5F03"/>
    <w:rsid w:val="003C68D4"/>
    <w:rsid w:val="003D0716"/>
    <w:rsid w:val="003D1CA7"/>
    <w:rsid w:val="003E2ACD"/>
    <w:rsid w:val="003F6855"/>
    <w:rsid w:val="004175D4"/>
    <w:rsid w:val="00433B5F"/>
    <w:rsid w:val="0043709B"/>
    <w:rsid w:val="0044033F"/>
    <w:rsid w:val="004465B1"/>
    <w:rsid w:val="00450589"/>
    <w:rsid w:val="004741E4"/>
    <w:rsid w:val="004753A0"/>
    <w:rsid w:val="00483AFC"/>
    <w:rsid w:val="00487CB6"/>
    <w:rsid w:val="00490F25"/>
    <w:rsid w:val="00494608"/>
    <w:rsid w:val="00495156"/>
    <w:rsid w:val="00495768"/>
    <w:rsid w:val="004A17F9"/>
    <w:rsid w:val="004A219B"/>
    <w:rsid w:val="004A25D4"/>
    <w:rsid w:val="004A5884"/>
    <w:rsid w:val="004B05F8"/>
    <w:rsid w:val="004B5608"/>
    <w:rsid w:val="004B5D49"/>
    <w:rsid w:val="004B5E1B"/>
    <w:rsid w:val="004B6DA6"/>
    <w:rsid w:val="004E40DF"/>
    <w:rsid w:val="005031F5"/>
    <w:rsid w:val="005071BD"/>
    <w:rsid w:val="00516E97"/>
    <w:rsid w:val="00521848"/>
    <w:rsid w:val="0054099F"/>
    <w:rsid w:val="005477CC"/>
    <w:rsid w:val="005530E6"/>
    <w:rsid w:val="00557037"/>
    <w:rsid w:val="00563321"/>
    <w:rsid w:val="005719A6"/>
    <w:rsid w:val="00577A9F"/>
    <w:rsid w:val="00581EA6"/>
    <w:rsid w:val="00584277"/>
    <w:rsid w:val="00584C53"/>
    <w:rsid w:val="00593574"/>
    <w:rsid w:val="005A28F8"/>
    <w:rsid w:val="005D6B59"/>
    <w:rsid w:val="005E1157"/>
    <w:rsid w:val="005F38C7"/>
    <w:rsid w:val="005F3DC3"/>
    <w:rsid w:val="005F52BD"/>
    <w:rsid w:val="005F6571"/>
    <w:rsid w:val="00601DD3"/>
    <w:rsid w:val="00603E68"/>
    <w:rsid w:val="00604893"/>
    <w:rsid w:val="00607FF9"/>
    <w:rsid w:val="00611F45"/>
    <w:rsid w:val="00614F49"/>
    <w:rsid w:val="00632D58"/>
    <w:rsid w:val="0063660B"/>
    <w:rsid w:val="0064724B"/>
    <w:rsid w:val="0065473A"/>
    <w:rsid w:val="00657ADF"/>
    <w:rsid w:val="00661B31"/>
    <w:rsid w:val="00670729"/>
    <w:rsid w:val="00673E9D"/>
    <w:rsid w:val="00677EBD"/>
    <w:rsid w:val="00680C7B"/>
    <w:rsid w:val="0068346D"/>
    <w:rsid w:val="00693E67"/>
    <w:rsid w:val="00696837"/>
    <w:rsid w:val="006A3768"/>
    <w:rsid w:val="006A400B"/>
    <w:rsid w:val="006A4306"/>
    <w:rsid w:val="006A79F4"/>
    <w:rsid w:val="006B1476"/>
    <w:rsid w:val="006C351A"/>
    <w:rsid w:val="006C4AD3"/>
    <w:rsid w:val="006C5AD8"/>
    <w:rsid w:val="006D1E49"/>
    <w:rsid w:val="006D3FCE"/>
    <w:rsid w:val="006F215C"/>
    <w:rsid w:val="006F2330"/>
    <w:rsid w:val="006F3784"/>
    <w:rsid w:val="00711AD7"/>
    <w:rsid w:val="00715173"/>
    <w:rsid w:val="00720A66"/>
    <w:rsid w:val="00724AFB"/>
    <w:rsid w:val="007256C0"/>
    <w:rsid w:val="0072691A"/>
    <w:rsid w:val="00736579"/>
    <w:rsid w:val="00743960"/>
    <w:rsid w:val="00751FED"/>
    <w:rsid w:val="0075691C"/>
    <w:rsid w:val="0076180A"/>
    <w:rsid w:val="00763009"/>
    <w:rsid w:val="00773B0F"/>
    <w:rsid w:val="0077485C"/>
    <w:rsid w:val="00787B86"/>
    <w:rsid w:val="00790E58"/>
    <w:rsid w:val="007A0A57"/>
    <w:rsid w:val="007A3B60"/>
    <w:rsid w:val="007A6B8E"/>
    <w:rsid w:val="007A7202"/>
    <w:rsid w:val="007B1B1D"/>
    <w:rsid w:val="007B3571"/>
    <w:rsid w:val="007B7FE9"/>
    <w:rsid w:val="007C0692"/>
    <w:rsid w:val="007C207E"/>
    <w:rsid w:val="007C606B"/>
    <w:rsid w:val="007C7EA6"/>
    <w:rsid w:val="007D0F3F"/>
    <w:rsid w:val="007D670E"/>
    <w:rsid w:val="007F093C"/>
    <w:rsid w:val="008069D8"/>
    <w:rsid w:val="00817C2B"/>
    <w:rsid w:val="0083337C"/>
    <w:rsid w:val="00846680"/>
    <w:rsid w:val="00846D97"/>
    <w:rsid w:val="00860063"/>
    <w:rsid w:val="008661F1"/>
    <w:rsid w:val="00871C86"/>
    <w:rsid w:val="008736C6"/>
    <w:rsid w:val="00874179"/>
    <w:rsid w:val="00891ACC"/>
    <w:rsid w:val="00892944"/>
    <w:rsid w:val="008A7F4D"/>
    <w:rsid w:val="008B58D2"/>
    <w:rsid w:val="008B69D7"/>
    <w:rsid w:val="008C1323"/>
    <w:rsid w:val="008C39E5"/>
    <w:rsid w:val="008C3E87"/>
    <w:rsid w:val="008D18C1"/>
    <w:rsid w:val="008D2B3D"/>
    <w:rsid w:val="008D6DBE"/>
    <w:rsid w:val="008E65C3"/>
    <w:rsid w:val="009174B1"/>
    <w:rsid w:val="0092619D"/>
    <w:rsid w:val="009335DB"/>
    <w:rsid w:val="0094388F"/>
    <w:rsid w:val="00950A4E"/>
    <w:rsid w:val="009545DA"/>
    <w:rsid w:val="009653BE"/>
    <w:rsid w:val="00967664"/>
    <w:rsid w:val="009740BC"/>
    <w:rsid w:val="00980152"/>
    <w:rsid w:val="00980DDF"/>
    <w:rsid w:val="009816BC"/>
    <w:rsid w:val="009821B3"/>
    <w:rsid w:val="00982859"/>
    <w:rsid w:val="00990CEC"/>
    <w:rsid w:val="00997A51"/>
    <w:rsid w:val="009A432B"/>
    <w:rsid w:val="009B1AEB"/>
    <w:rsid w:val="009B260A"/>
    <w:rsid w:val="009B7123"/>
    <w:rsid w:val="009C77E5"/>
    <w:rsid w:val="009D2DEB"/>
    <w:rsid w:val="009D3B06"/>
    <w:rsid w:val="009E75A6"/>
    <w:rsid w:val="009F03A6"/>
    <w:rsid w:val="009F1DEC"/>
    <w:rsid w:val="00A01326"/>
    <w:rsid w:val="00A02B7F"/>
    <w:rsid w:val="00A034F0"/>
    <w:rsid w:val="00A03E53"/>
    <w:rsid w:val="00A04C87"/>
    <w:rsid w:val="00A11684"/>
    <w:rsid w:val="00A330DF"/>
    <w:rsid w:val="00A348F0"/>
    <w:rsid w:val="00A34F2E"/>
    <w:rsid w:val="00A411F4"/>
    <w:rsid w:val="00A45D3F"/>
    <w:rsid w:val="00A47871"/>
    <w:rsid w:val="00A4799A"/>
    <w:rsid w:val="00A528FF"/>
    <w:rsid w:val="00A5322D"/>
    <w:rsid w:val="00A6137F"/>
    <w:rsid w:val="00A66DBF"/>
    <w:rsid w:val="00A835B9"/>
    <w:rsid w:val="00A90D72"/>
    <w:rsid w:val="00A92A34"/>
    <w:rsid w:val="00A967E5"/>
    <w:rsid w:val="00AA0EE6"/>
    <w:rsid w:val="00AA387C"/>
    <w:rsid w:val="00AD6445"/>
    <w:rsid w:val="00AE0835"/>
    <w:rsid w:val="00AE2BA9"/>
    <w:rsid w:val="00AF257D"/>
    <w:rsid w:val="00AF705D"/>
    <w:rsid w:val="00B00758"/>
    <w:rsid w:val="00B17FE8"/>
    <w:rsid w:val="00B23577"/>
    <w:rsid w:val="00B31F59"/>
    <w:rsid w:val="00B375D2"/>
    <w:rsid w:val="00B40F9C"/>
    <w:rsid w:val="00B43442"/>
    <w:rsid w:val="00B52742"/>
    <w:rsid w:val="00B52F30"/>
    <w:rsid w:val="00B573E6"/>
    <w:rsid w:val="00B615AD"/>
    <w:rsid w:val="00B678D3"/>
    <w:rsid w:val="00B741E0"/>
    <w:rsid w:val="00B74475"/>
    <w:rsid w:val="00B80FA7"/>
    <w:rsid w:val="00BA4F39"/>
    <w:rsid w:val="00BA54D1"/>
    <w:rsid w:val="00BA71B3"/>
    <w:rsid w:val="00BB60E9"/>
    <w:rsid w:val="00BD7FEC"/>
    <w:rsid w:val="00BF65CE"/>
    <w:rsid w:val="00C014AD"/>
    <w:rsid w:val="00C069C7"/>
    <w:rsid w:val="00C06EF4"/>
    <w:rsid w:val="00C23173"/>
    <w:rsid w:val="00C2422C"/>
    <w:rsid w:val="00C30CFD"/>
    <w:rsid w:val="00C31719"/>
    <w:rsid w:val="00C47D96"/>
    <w:rsid w:val="00C65C36"/>
    <w:rsid w:val="00C720CE"/>
    <w:rsid w:val="00C83C7A"/>
    <w:rsid w:val="00C841D9"/>
    <w:rsid w:val="00C859DE"/>
    <w:rsid w:val="00C91595"/>
    <w:rsid w:val="00C924B0"/>
    <w:rsid w:val="00C935E0"/>
    <w:rsid w:val="00C94B7E"/>
    <w:rsid w:val="00CA2ED1"/>
    <w:rsid w:val="00CA6210"/>
    <w:rsid w:val="00CA77AE"/>
    <w:rsid w:val="00CC5903"/>
    <w:rsid w:val="00CD08D2"/>
    <w:rsid w:val="00CD5CFA"/>
    <w:rsid w:val="00CD5DB2"/>
    <w:rsid w:val="00CE56B7"/>
    <w:rsid w:val="00CF00F2"/>
    <w:rsid w:val="00CF2356"/>
    <w:rsid w:val="00D04422"/>
    <w:rsid w:val="00D1045A"/>
    <w:rsid w:val="00D150BF"/>
    <w:rsid w:val="00D15300"/>
    <w:rsid w:val="00D2086A"/>
    <w:rsid w:val="00D32F7C"/>
    <w:rsid w:val="00D355FA"/>
    <w:rsid w:val="00D374AE"/>
    <w:rsid w:val="00D407B1"/>
    <w:rsid w:val="00D479B1"/>
    <w:rsid w:val="00D50FB3"/>
    <w:rsid w:val="00D5153B"/>
    <w:rsid w:val="00D63B4B"/>
    <w:rsid w:val="00D6646C"/>
    <w:rsid w:val="00D66C09"/>
    <w:rsid w:val="00D70C07"/>
    <w:rsid w:val="00D74DC3"/>
    <w:rsid w:val="00D82C44"/>
    <w:rsid w:val="00D8758B"/>
    <w:rsid w:val="00D87EC5"/>
    <w:rsid w:val="00D92364"/>
    <w:rsid w:val="00DA7594"/>
    <w:rsid w:val="00DB1F1F"/>
    <w:rsid w:val="00DB316D"/>
    <w:rsid w:val="00DD1183"/>
    <w:rsid w:val="00DE3817"/>
    <w:rsid w:val="00DE41B5"/>
    <w:rsid w:val="00DE4B48"/>
    <w:rsid w:val="00DE52DC"/>
    <w:rsid w:val="00DF0322"/>
    <w:rsid w:val="00DF2ACB"/>
    <w:rsid w:val="00E038A2"/>
    <w:rsid w:val="00E05949"/>
    <w:rsid w:val="00E16317"/>
    <w:rsid w:val="00E16CE2"/>
    <w:rsid w:val="00E22FAA"/>
    <w:rsid w:val="00E27E38"/>
    <w:rsid w:val="00E32E66"/>
    <w:rsid w:val="00E57901"/>
    <w:rsid w:val="00E60516"/>
    <w:rsid w:val="00E75B02"/>
    <w:rsid w:val="00E76D28"/>
    <w:rsid w:val="00E849B7"/>
    <w:rsid w:val="00E919EA"/>
    <w:rsid w:val="00E920EC"/>
    <w:rsid w:val="00E94874"/>
    <w:rsid w:val="00E95B50"/>
    <w:rsid w:val="00EC3467"/>
    <w:rsid w:val="00EC6EDB"/>
    <w:rsid w:val="00ED4537"/>
    <w:rsid w:val="00ED5488"/>
    <w:rsid w:val="00EE1C6F"/>
    <w:rsid w:val="00EE1DAA"/>
    <w:rsid w:val="00EE39D1"/>
    <w:rsid w:val="00EE4D42"/>
    <w:rsid w:val="00EE63A8"/>
    <w:rsid w:val="00EF7E6D"/>
    <w:rsid w:val="00F00EBF"/>
    <w:rsid w:val="00F02EFC"/>
    <w:rsid w:val="00F2200A"/>
    <w:rsid w:val="00F23CEE"/>
    <w:rsid w:val="00F2535B"/>
    <w:rsid w:val="00F56527"/>
    <w:rsid w:val="00F578D5"/>
    <w:rsid w:val="00F644B4"/>
    <w:rsid w:val="00F64A28"/>
    <w:rsid w:val="00F662F6"/>
    <w:rsid w:val="00F75528"/>
    <w:rsid w:val="00F93248"/>
    <w:rsid w:val="00F952F9"/>
    <w:rsid w:val="00F96FCF"/>
    <w:rsid w:val="00F97B02"/>
    <w:rsid w:val="00FA12CD"/>
    <w:rsid w:val="00FB03DF"/>
    <w:rsid w:val="00FB2BD3"/>
    <w:rsid w:val="00FC3D0B"/>
    <w:rsid w:val="00FD1790"/>
    <w:rsid w:val="00FD68AD"/>
    <w:rsid w:val="00FD6A1A"/>
    <w:rsid w:val="00FE22DA"/>
    <w:rsid w:val="00FE308D"/>
    <w:rsid w:val="00FE4015"/>
    <w:rsid w:val="00FE5680"/>
    <w:rsid w:val="00FF1B72"/>
    <w:rsid w:val="00F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C633F8"/>
  <w15:chartTrackingRefBased/>
  <w15:docId w15:val="{B47CD9B7-44E2-4D9D-9745-96F407FE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5DB"/>
  </w:style>
  <w:style w:type="paragraph" w:styleId="Ttulo3">
    <w:name w:val="heading 3"/>
    <w:basedOn w:val="Normal"/>
    <w:next w:val="Normal"/>
    <w:link w:val="Ttulo3Car"/>
    <w:uiPriority w:val="9"/>
    <w:qFormat/>
    <w:rsid w:val="00AE0835"/>
    <w:pPr>
      <w:keepNext/>
      <w:spacing w:after="0" w:line="360" w:lineRule="auto"/>
      <w:jc w:val="both"/>
      <w:outlineLvl w:val="2"/>
    </w:pPr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AE0835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E083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08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835"/>
  </w:style>
  <w:style w:type="paragraph" w:styleId="Piedepgina">
    <w:name w:val="footer"/>
    <w:basedOn w:val="Normal"/>
    <w:link w:val="PiedepginaCar"/>
    <w:uiPriority w:val="99"/>
    <w:unhideWhenUsed/>
    <w:rsid w:val="00AE08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835"/>
  </w:style>
  <w:style w:type="character" w:customStyle="1" w:styleId="Ttulo3Car">
    <w:name w:val="Título 3 Car"/>
    <w:basedOn w:val="Fuentedeprrafopredeter"/>
    <w:link w:val="Ttulo3"/>
    <w:uiPriority w:val="9"/>
    <w:rsid w:val="00AE0835"/>
    <w:rPr>
      <w:rFonts w:ascii="Arial" w:eastAsia="Times New Roman" w:hAnsi="Arial" w:cs="Times New Roman"/>
      <w:b/>
      <w:sz w:val="16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E0835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AE083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27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B2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2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D2086A"/>
  </w:style>
  <w:style w:type="character" w:customStyle="1" w:styleId="eop">
    <w:name w:val="eop"/>
    <w:basedOn w:val="Fuentedeprrafopredeter"/>
    <w:rsid w:val="00D2086A"/>
  </w:style>
  <w:style w:type="character" w:customStyle="1" w:styleId="tabchar">
    <w:name w:val="tabchar"/>
    <w:basedOn w:val="Fuentedeprrafopredeter"/>
    <w:rsid w:val="00D2086A"/>
  </w:style>
  <w:style w:type="paragraph" w:styleId="Sinespaciado">
    <w:name w:val="No Spacing"/>
    <w:uiPriority w:val="1"/>
    <w:qFormat/>
    <w:rsid w:val="00C2422C"/>
    <w:pPr>
      <w:spacing w:before="60" w:after="0" w:line="240" w:lineRule="auto"/>
      <w:jc w:val="both"/>
    </w:pPr>
    <w:rPr>
      <w:rFonts w:ascii="Calibri" w:eastAsia="Times New Roman" w:hAnsi="Calibri" w:cs="Times New Roman"/>
      <w:lang w:eastAsia="es-PE"/>
      <w14:ligatures w14:val="standardContextual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10EAB"/>
  </w:style>
  <w:style w:type="paragraph" w:styleId="Ttulo">
    <w:name w:val="Title"/>
    <w:basedOn w:val="Normal"/>
    <w:link w:val="TtuloCar"/>
    <w:uiPriority w:val="10"/>
    <w:qFormat/>
    <w:rsid w:val="00F97B02"/>
    <w:pPr>
      <w:widowControl w:val="0"/>
      <w:autoSpaceDE w:val="0"/>
      <w:autoSpaceDN w:val="0"/>
      <w:spacing w:before="100" w:after="0" w:line="240" w:lineRule="auto"/>
      <w:ind w:left="1263" w:right="1325"/>
      <w:jc w:val="center"/>
    </w:pPr>
    <w:rPr>
      <w:rFonts w:ascii="Segoe UI" w:eastAsia="Segoe UI" w:hAnsi="Segoe UI" w:cs="Segoe UI"/>
      <w:b/>
      <w:bCs/>
      <w:sz w:val="24"/>
      <w:szCs w:val="24"/>
      <w:u w:val="single" w:color="000000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F97B02"/>
    <w:rPr>
      <w:rFonts w:ascii="Segoe UI" w:eastAsia="Segoe UI" w:hAnsi="Segoe UI" w:cs="Segoe UI"/>
      <w:b/>
      <w:bCs/>
      <w:sz w:val="24"/>
      <w:szCs w:val="24"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F97B02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F97B02"/>
    <w:rPr>
      <w:rFonts w:ascii="Segoe UI" w:eastAsia="Segoe UI" w:hAnsi="Segoe UI" w:cs="Segoe UI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sgrado.unheval.edu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DELL</cp:lastModifiedBy>
  <cp:revision>3</cp:revision>
  <cp:lastPrinted>2023-11-15T16:28:00Z</cp:lastPrinted>
  <dcterms:created xsi:type="dcterms:W3CDTF">2024-12-23T16:51:00Z</dcterms:created>
  <dcterms:modified xsi:type="dcterms:W3CDTF">2024-12-23T17:02:00Z</dcterms:modified>
</cp:coreProperties>
</file>