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54F3" w14:textId="77777777" w:rsidR="008A7F4D" w:rsidRDefault="008A7F4D" w:rsidP="008A7F4D"/>
    <w:p w14:paraId="348E8490" w14:textId="15EDC007" w:rsidR="00A90D72" w:rsidRDefault="00A90D72" w:rsidP="00A90D72">
      <w:pPr>
        <w:spacing w:line="240" w:lineRule="auto"/>
        <w:ind w:left="4678" w:hanging="1276"/>
        <w:jc w:val="center"/>
        <w:rPr>
          <w:rFonts w:ascii="Arial" w:hAnsi="Arial" w:cs="Arial"/>
          <w:bCs/>
        </w:rPr>
      </w:pPr>
      <w:r>
        <w:rPr>
          <w:rFonts w:ascii="Arial Black" w:hAnsi="Arial Black" w:cs="Arial"/>
          <w:b/>
        </w:rPr>
        <w:t xml:space="preserve">SUMILLA: </w:t>
      </w:r>
      <w:r>
        <w:rPr>
          <w:rFonts w:ascii="Arial" w:hAnsi="Arial" w:cs="Arial"/>
          <w:bCs/>
        </w:rPr>
        <w:t>Inscripción al Examen de Admisión 202</w:t>
      </w:r>
      <w:r w:rsidR="00BF4E11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- I</w:t>
      </w:r>
    </w:p>
    <w:p w14:paraId="5A805005" w14:textId="77777777" w:rsidR="00A90D72" w:rsidRDefault="00A90D72" w:rsidP="00A90D72">
      <w:pPr>
        <w:spacing w:line="240" w:lineRule="auto"/>
        <w:rPr>
          <w:rFonts w:ascii="Arial Black" w:hAnsi="Arial Black" w:cs="Arial"/>
          <w:b/>
          <w:sz w:val="24"/>
          <w:szCs w:val="24"/>
        </w:rPr>
      </w:pPr>
    </w:p>
    <w:p w14:paraId="078AA324" w14:textId="77777777" w:rsidR="00A90D72" w:rsidRDefault="00A90D72" w:rsidP="00A90D72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Dra. Digna </w:t>
      </w:r>
      <w:proofErr w:type="spellStart"/>
      <w:r>
        <w:rPr>
          <w:rFonts w:ascii="Arial" w:hAnsi="Arial" w:cs="Arial"/>
          <w:bCs/>
        </w:rPr>
        <w:t>Amabilia</w:t>
      </w:r>
      <w:proofErr w:type="spellEnd"/>
      <w:r>
        <w:rPr>
          <w:rFonts w:ascii="Arial" w:hAnsi="Arial" w:cs="Arial"/>
          <w:bCs/>
        </w:rPr>
        <w:t xml:space="preserve"> Manrique de Lara Suarez</w:t>
      </w:r>
    </w:p>
    <w:p w14:paraId="6CA14EF4" w14:textId="0CA38D71" w:rsidR="00A90D72" w:rsidRDefault="00A90D72" w:rsidP="00A90D72">
      <w:pPr>
        <w:pStyle w:val="Sinespaciado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Director</w:t>
      </w:r>
      <w:r w:rsidR="00BF4E11">
        <w:rPr>
          <w:rFonts w:ascii="Arial Black" w:hAnsi="Arial Black" w:cs="Arial"/>
          <w:b/>
        </w:rPr>
        <w:t>a</w:t>
      </w:r>
      <w:r>
        <w:rPr>
          <w:rFonts w:ascii="Arial Black" w:hAnsi="Arial Black" w:cs="Arial"/>
          <w:b/>
        </w:rPr>
        <w:t xml:space="preserve"> de la Escuela de Posgrado</w:t>
      </w:r>
    </w:p>
    <w:p w14:paraId="035ECD4C" w14:textId="77777777" w:rsidR="00A90D72" w:rsidRDefault="00A90D72" w:rsidP="00A90D72">
      <w:pPr>
        <w:pStyle w:val="Sinespaciado"/>
        <w:rPr>
          <w:rFonts w:ascii="Arial Black" w:hAnsi="Arial Black" w:cs="Arial"/>
          <w:b/>
          <w:sz w:val="24"/>
          <w:szCs w:val="24"/>
        </w:rPr>
      </w:pPr>
    </w:p>
    <w:p w14:paraId="66F68A63" w14:textId="77777777" w:rsidR="00A90D72" w:rsidRDefault="00A90D72" w:rsidP="00A90D72">
      <w:pPr>
        <w:pStyle w:val="Sinespaciado"/>
        <w:spacing w:line="360" w:lineRule="auto"/>
        <w:rPr>
          <w:rFonts w:ascii="Arial Black" w:hAnsi="Arial Black" w:cs="Arial"/>
          <w:b/>
          <w:sz w:val="24"/>
          <w:szCs w:val="24"/>
        </w:rPr>
      </w:pPr>
    </w:p>
    <w:p w14:paraId="1B27F77F" w14:textId="03E949C0" w:rsidR="00A90D72" w:rsidRDefault="00A90D72" w:rsidP="00A90D72">
      <w:pPr>
        <w:pStyle w:val="Sinespaciado"/>
        <w:spacing w:line="360" w:lineRule="auto"/>
        <w:ind w:firstLine="1701"/>
        <w:rPr>
          <w:rFonts w:ascii="Arial" w:hAnsi="Arial" w:cs="Arial"/>
          <w:bCs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21F2B" wp14:editId="2DE9F859">
                <wp:simplePos x="0" y="0"/>
                <wp:positionH relativeFrom="column">
                  <wp:posOffset>3129915</wp:posOffset>
                </wp:positionH>
                <wp:positionV relativeFrom="paragraph">
                  <wp:posOffset>387985</wp:posOffset>
                </wp:positionV>
                <wp:extent cx="2205990" cy="0"/>
                <wp:effectExtent l="0" t="0" r="0" b="0"/>
                <wp:wrapNone/>
                <wp:docPr id="2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59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A24312" id="Conector recto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5pt,30.55pt" to="420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" strokecolor="black [3200]">
                <v:stroke dashstyle="dash"/>
              </v:lin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290F0" wp14:editId="0BDADF18">
                <wp:simplePos x="0" y="0"/>
                <wp:positionH relativeFrom="column">
                  <wp:posOffset>1314450</wp:posOffset>
                </wp:positionH>
                <wp:positionV relativeFrom="paragraph">
                  <wp:posOffset>167640</wp:posOffset>
                </wp:positionV>
                <wp:extent cx="3277870" cy="0"/>
                <wp:effectExtent l="0" t="0" r="0" b="0"/>
                <wp:wrapNone/>
                <wp:docPr id="10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78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60620B7" id="Conector recto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13.2pt" to="361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EF245" wp14:editId="79B145FF">
                <wp:simplePos x="0" y="0"/>
                <wp:positionH relativeFrom="column">
                  <wp:posOffset>786130</wp:posOffset>
                </wp:positionH>
                <wp:positionV relativeFrom="paragraph">
                  <wp:posOffset>389890</wp:posOffset>
                </wp:positionV>
                <wp:extent cx="1163955" cy="0"/>
                <wp:effectExtent l="0" t="0" r="0" b="0"/>
                <wp:wrapNone/>
                <wp:docPr id="8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39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A53F136" id="Conector recto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pt,30.7pt" to="153.5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" strokecolor="black [3200]">
                <v:stroke dashstyle="dash"/>
              </v:line>
            </w:pict>
          </mc:Fallback>
        </mc:AlternateContent>
      </w:r>
      <w:proofErr w:type="gramStart"/>
      <w:r>
        <w:rPr>
          <w:rFonts w:ascii="Arial" w:hAnsi="Arial" w:cs="Arial"/>
          <w:bCs/>
        </w:rPr>
        <w:t xml:space="preserve">Yo,   </w:t>
      </w:r>
      <w:proofErr w:type="gramEnd"/>
      <w:r>
        <w:rPr>
          <w:rFonts w:ascii="Arial" w:hAnsi="Arial" w:cs="Arial"/>
          <w:bCs/>
        </w:rPr>
        <w:t xml:space="preserve">                                                                                     , identificado con D.N.I. </w:t>
      </w:r>
      <w:proofErr w:type="spellStart"/>
      <w:r>
        <w:rPr>
          <w:rFonts w:ascii="Arial" w:hAnsi="Arial" w:cs="Arial"/>
          <w:bCs/>
        </w:rPr>
        <w:t>N°</w:t>
      </w:r>
      <w:proofErr w:type="spellEnd"/>
      <w:r>
        <w:rPr>
          <w:rFonts w:ascii="Arial" w:hAnsi="Arial" w:cs="Arial"/>
          <w:bCs/>
        </w:rPr>
        <w:t xml:space="preserve">                              , con domicilio en                                                                                                                                                     </w:t>
      </w:r>
    </w:p>
    <w:p w14:paraId="674E7C74" w14:textId="7D71EF15" w:rsidR="00A90D72" w:rsidRDefault="00A90D72" w:rsidP="00A90D72">
      <w:pPr>
        <w:tabs>
          <w:tab w:val="left" w:pos="3084"/>
        </w:tabs>
        <w:spacing w:line="360" w:lineRule="auto"/>
        <w:jc w:val="both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12BEA" wp14:editId="075C5D3F">
                <wp:simplePos x="0" y="0"/>
                <wp:positionH relativeFrom="column">
                  <wp:posOffset>3557905</wp:posOffset>
                </wp:positionH>
                <wp:positionV relativeFrom="paragraph">
                  <wp:posOffset>144145</wp:posOffset>
                </wp:positionV>
                <wp:extent cx="1163955" cy="0"/>
                <wp:effectExtent l="0" t="0" r="0" b="0"/>
                <wp:wrapNone/>
                <wp:docPr id="24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39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3B2AF55" id="Conector recto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5pt,11.35pt" to="371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E8A9A" wp14:editId="244C74F2">
                <wp:simplePos x="0" y="0"/>
                <wp:positionH relativeFrom="margin">
                  <wp:posOffset>723900</wp:posOffset>
                </wp:positionH>
                <wp:positionV relativeFrom="paragraph">
                  <wp:posOffset>396240</wp:posOffset>
                </wp:positionV>
                <wp:extent cx="3295015" cy="0"/>
                <wp:effectExtent l="0" t="0" r="0" b="0"/>
                <wp:wrapNone/>
                <wp:docPr id="25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01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300A29" id="Conector recto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pt,31.2pt" to="316.4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" strokecolor="black [3200]">
                <v:stroke dashstyle="dash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7DA36" wp14:editId="6F659CAE">
                <wp:simplePos x="0" y="0"/>
                <wp:positionH relativeFrom="margin">
                  <wp:posOffset>0</wp:posOffset>
                </wp:positionH>
                <wp:positionV relativeFrom="paragraph">
                  <wp:posOffset>151130</wp:posOffset>
                </wp:positionV>
                <wp:extent cx="2251075" cy="0"/>
                <wp:effectExtent l="0" t="0" r="0" b="0"/>
                <wp:wrapNone/>
                <wp:docPr id="23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1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7910953" id="Conector recto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9pt" to="177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" strokecolor="black [3200]">
                <v:stroke dashstyle="dash"/>
                <w10:wrap anchorx="margin"/>
              </v:line>
            </w:pict>
          </mc:Fallback>
        </mc:AlternateContent>
      </w:r>
      <w:r>
        <w:rPr>
          <w:rFonts w:ascii="Arial" w:hAnsi="Arial" w:cs="Arial"/>
          <w:bCs/>
        </w:rPr>
        <w:tab/>
        <w:t xml:space="preserve">        , número de celular                                y correo electrónico</w:t>
      </w:r>
    </w:p>
    <w:p w14:paraId="49096C9F" w14:textId="77777777" w:rsidR="00A90D72" w:rsidRDefault="00A90D72" w:rsidP="00A90D72">
      <w:pPr>
        <w:tabs>
          <w:tab w:val="left" w:pos="3084"/>
        </w:tabs>
        <w:spacing w:line="360" w:lineRule="auto"/>
        <w:jc w:val="both"/>
        <w:rPr>
          <w:rFonts w:ascii="Arial" w:hAnsi="Arial" w:cs="Arial"/>
          <w:bCs/>
        </w:rPr>
      </w:pPr>
    </w:p>
    <w:p w14:paraId="0998DA9E" w14:textId="203FABF9" w:rsidR="00A90D72" w:rsidRDefault="00A90D72" w:rsidP="00A90D72">
      <w:pPr>
        <w:pStyle w:val="Sinespaciado"/>
        <w:spacing w:line="360" w:lineRule="auto"/>
        <w:ind w:firstLine="1701"/>
        <w:rPr>
          <w:rFonts w:ascii="Arial" w:hAnsi="Arial" w:cs="Arial"/>
          <w:bCs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8B202A" wp14:editId="1D0692EF">
                <wp:simplePos x="0" y="0"/>
                <wp:positionH relativeFrom="column">
                  <wp:posOffset>4739640</wp:posOffset>
                </wp:positionH>
                <wp:positionV relativeFrom="paragraph">
                  <wp:posOffset>132715</wp:posOffset>
                </wp:positionV>
                <wp:extent cx="647700" cy="0"/>
                <wp:effectExtent l="0" t="0" r="0" b="0"/>
                <wp:wrapNone/>
                <wp:docPr id="2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F68E9F1" id="Conector recto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2pt,10.45pt" to="424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" strokecolor="black [3200]">
                <v:stroke dashstyle="dash"/>
              </v:line>
            </w:pict>
          </mc:Fallback>
        </mc:AlternateContent>
      </w:r>
      <w:r>
        <w:rPr>
          <w:rFonts w:ascii="Arial" w:hAnsi="Arial" w:cs="Arial"/>
          <w:bCs/>
        </w:rPr>
        <w:t xml:space="preserve">Qué, deseando   iniciar   mis   estudios   de   Doctorado en                                                                                                                                                </w:t>
      </w:r>
    </w:p>
    <w:p w14:paraId="4807A47B" w14:textId="483B99A3" w:rsidR="00A90D72" w:rsidRDefault="00A90D72" w:rsidP="00A90D72">
      <w:pPr>
        <w:spacing w:line="360" w:lineRule="auto"/>
        <w:jc w:val="both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5DA255" wp14:editId="5A4E6888">
                <wp:simplePos x="0" y="0"/>
                <wp:positionH relativeFrom="margin">
                  <wp:posOffset>87630</wp:posOffset>
                </wp:positionH>
                <wp:positionV relativeFrom="paragraph">
                  <wp:posOffset>628015</wp:posOffset>
                </wp:positionV>
                <wp:extent cx="2066290" cy="8890"/>
                <wp:effectExtent l="0" t="0" r="29210" b="29210"/>
                <wp:wrapNone/>
                <wp:docPr id="30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5655" cy="825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1E2F923" id="Conector recto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9pt,49.45pt" to="169.6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" strokecolor="black [3200]">
                <v:stroke dashstyle="dash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95DC3" wp14:editId="5BA6F2F9">
                <wp:simplePos x="0" y="0"/>
                <wp:positionH relativeFrom="margin">
                  <wp:posOffset>22860</wp:posOffset>
                </wp:positionH>
                <wp:positionV relativeFrom="paragraph">
                  <wp:posOffset>137160</wp:posOffset>
                </wp:positionV>
                <wp:extent cx="4218305" cy="0"/>
                <wp:effectExtent l="0" t="0" r="0" b="0"/>
                <wp:wrapNone/>
                <wp:docPr id="29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83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FC12B53" id="Conector recto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10.8pt" to="333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" strokecolor="black [3200]">
                <v:stroke dashstyle="dash"/>
                <w10:wrap anchorx="margin"/>
              </v:line>
            </w:pict>
          </mc:Fallback>
        </mc:AlternateContent>
      </w:r>
      <w:r>
        <w:rPr>
          <w:rFonts w:ascii="Arial" w:hAnsi="Arial" w:cs="Arial"/>
          <w:bCs/>
        </w:rPr>
        <w:t xml:space="preserve">                                                                                                              , bajo la modalidad de postulación (admisión ordinaria, traslado interno o traslado </w:t>
      </w:r>
      <w:proofErr w:type="gramStart"/>
      <w:r w:rsidR="00FF32CC">
        <w:rPr>
          <w:rFonts w:ascii="Arial" w:hAnsi="Arial" w:cs="Arial"/>
          <w:bCs/>
        </w:rPr>
        <w:t xml:space="preserve">externo)  </w:t>
      </w:r>
      <w:r>
        <w:rPr>
          <w:rFonts w:ascii="Arial" w:hAnsi="Arial" w:cs="Arial"/>
          <w:bCs/>
        </w:rPr>
        <w:t xml:space="preserve"> </w:t>
      </w:r>
      <w:proofErr w:type="gramEnd"/>
      <w:r>
        <w:rPr>
          <w:rFonts w:ascii="Arial" w:hAnsi="Arial" w:cs="Arial"/>
          <w:bCs/>
        </w:rPr>
        <w:t xml:space="preserve">                                                                                     ,                                                     , solicito inscripción al Examen de Admisión  202</w:t>
      </w:r>
      <w:r w:rsidR="00BF4E11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- I de la Escuela de Posgrado.</w:t>
      </w:r>
    </w:p>
    <w:p w14:paraId="683DEEA7" w14:textId="77777777" w:rsidR="00A90D72" w:rsidRDefault="00A90D72" w:rsidP="00A90D72">
      <w:pPr>
        <w:ind w:firstLine="1843"/>
        <w:rPr>
          <w:rFonts w:ascii="Arial" w:hAnsi="Arial" w:cs="Arial"/>
          <w:bCs/>
        </w:rPr>
      </w:pPr>
    </w:p>
    <w:p w14:paraId="2AF9730E" w14:textId="60A9D6D0" w:rsidR="00A90D72" w:rsidRDefault="00A90D72" w:rsidP="00A90D72">
      <w:pPr>
        <w:ind w:firstLine="1843"/>
        <w:jc w:val="right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ED53C" wp14:editId="6E3FF792">
                <wp:simplePos x="0" y="0"/>
                <wp:positionH relativeFrom="column">
                  <wp:posOffset>1568450</wp:posOffset>
                </wp:positionH>
                <wp:positionV relativeFrom="paragraph">
                  <wp:posOffset>2145030</wp:posOffset>
                </wp:positionV>
                <wp:extent cx="2035810" cy="0"/>
                <wp:effectExtent l="0" t="0" r="0" b="0"/>
                <wp:wrapNone/>
                <wp:docPr id="28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1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397D28C" id="Conector recto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68.9pt" to="283.8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473F01" wp14:editId="41755750">
                <wp:simplePos x="0" y="0"/>
                <wp:positionH relativeFrom="margin">
                  <wp:posOffset>3300095</wp:posOffset>
                </wp:positionH>
                <wp:positionV relativeFrom="paragraph">
                  <wp:posOffset>158115</wp:posOffset>
                </wp:positionV>
                <wp:extent cx="379730" cy="0"/>
                <wp:effectExtent l="0" t="0" r="0" b="0"/>
                <wp:wrapNone/>
                <wp:docPr id="2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09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315EFBD" id="Conector recto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85pt,12.45pt" to="289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" strokecolor="black [3200]">
                <v:stroke dashstyle="dash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8EBE6" wp14:editId="2583455F">
                <wp:simplePos x="0" y="0"/>
                <wp:positionH relativeFrom="column">
                  <wp:posOffset>3838575</wp:posOffset>
                </wp:positionH>
                <wp:positionV relativeFrom="paragraph">
                  <wp:posOffset>168275</wp:posOffset>
                </wp:positionV>
                <wp:extent cx="1017905" cy="0"/>
                <wp:effectExtent l="0" t="0" r="0" b="0"/>
                <wp:wrapNone/>
                <wp:docPr id="2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72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D150F06" id="Conector recto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13.25pt" to="382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" strokecolor="black [3200]">
                <v:stroke dashstyle="dash"/>
              </v:line>
            </w:pict>
          </mc:Fallback>
        </mc:AlternateContent>
      </w:r>
      <w:proofErr w:type="spellStart"/>
      <w:proofErr w:type="gramStart"/>
      <w:r>
        <w:rPr>
          <w:rFonts w:ascii="Arial" w:hAnsi="Arial" w:cs="Arial"/>
          <w:bCs/>
        </w:rPr>
        <w:t>Cayhuayna</w:t>
      </w:r>
      <w:proofErr w:type="spellEnd"/>
      <w:r>
        <w:rPr>
          <w:rFonts w:ascii="Arial" w:hAnsi="Arial" w:cs="Arial"/>
          <w:bCs/>
        </w:rPr>
        <w:t xml:space="preserve">,   </w:t>
      </w:r>
      <w:proofErr w:type="gramEnd"/>
      <w:r>
        <w:rPr>
          <w:rFonts w:ascii="Arial" w:hAnsi="Arial" w:cs="Arial"/>
          <w:bCs/>
        </w:rPr>
        <w:t xml:space="preserve">       de                            </w:t>
      </w:r>
      <w:proofErr w:type="spellStart"/>
      <w:r>
        <w:rPr>
          <w:rFonts w:ascii="Arial" w:hAnsi="Arial" w:cs="Arial"/>
          <w:bCs/>
        </w:rPr>
        <w:t>de</w:t>
      </w:r>
      <w:proofErr w:type="spellEnd"/>
      <w:r>
        <w:rPr>
          <w:rFonts w:ascii="Arial" w:hAnsi="Arial" w:cs="Arial"/>
          <w:bCs/>
        </w:rPr>
        <w:t xml:space="preserve"> 202</w:t>
      </w:r>
      <w:r w:rsidR="00BF4E11">
        <w:rPr>
          <w:rFonts w:ascii="Arial" w:hAnsi="Arial" w:cs="Arial"/>
          <w:bCs/>
        </w:rPr>
        <w:t>5</w:t>
      </w:r>
    </w:p>
    <w:p w14:paraId="3EBFB9A0" w14:textId="77777777" w:rsidR="00A90D72" w:rsidRDefault="00A90D72" w:rsidP="00A90D72">
      <w:pPr>
        <w:rPr>
          <w:rFonts w:ascii="Arial" w:hAnsi="Arial" w:cs="Arial"/>
          <w:bCs/>
        </w:rPr>
      </w:pPr>
    </w:p>
    <w:p w14:paraId="5C410B49" w14:textId="77777777" w:rsidR="00A90D72" w:rsidRDefault="00A90D72" w:rsidP="00A90D72">
      <w:pPr>
        <w:rPr>
          <w:rFonts w:ascii="Arial" w:hAnsi="Arial" w:cs="Arial"/>
          <w:bCs/>
        </w:rPr>
      </w:pPr>
    </w:p>
    <w:p w14:paraId="465AD965" w14:textId="77777777" w:rsidR="00A90D72" w:rsidRDefault="00A90D72" w:rsidP="00A90D72">
      <w:pPr>
        <w:rPr>
          <w:rFonts w:ascii="Arial" w:hAnsi="Arial" w:cs="Arial"/>
          <w:bCs/>
        </w:rPr>
      </w:pPr>
    </w:p>
    <w:p w14:paraId="2652C46B" w14:textId="77777777" w:rsidR="00A90D72" w:rsidRDefault="00A90D72" w:rsidP="00A90D72">
      <w:pPr>
        <w:rPr>
          <w:rFonts w:ascii="Arial" w:hAnsi="Arial" w:cs="Arial"/>
          <w:bCs/>
        </w:rPr>
      </w:pPr>
    </w:p>
    <w:p w14:paraId="504616B6" w14:textId="77777777" w:rsidR="00A90D72" w:rsidRDefault="00A90D72" w:rsidP="00A90D72">
      <w:pPr>
        <w:rPr>
          <w:rFonts w:ascii="Arial" w:hAnsi="Arial" w:cs="Arial"/>
          <w:bCs/>
        </w:rPr>
      </w:pPr>
    </w:p>
    <w:p w14:paraId="2BE215CA" w14:textId="77777777" w:rsidR="00A90D72" w:rsidRDefault="00A90D72" w:rsidP="00A90D72">
      <w:pPr>
        <w:rPr>
          <w:rFonts w:ascii="Arial" w:hAnsi="Arial" w:cs="Arial"/>
          <w:bCs/>
        </w:rPr>
      </w:pPr>
    </w:p>
    <w:p w14:paraId="1B6ABFC6" w14:textId="77777777" w:rsidR="00A90D72" w:rsidRDefault="00A90D72" w:rsidP="00A90D72">
      <w:pPr>
        <w:rPr>
          <w:rFonts w:ascii="Arial" w:hAnsi="Arial" w:cs="Arial"/>
          <w:bCs/>
        </w:rPr>
      </w:pPr>
    </w:p>
    <w:p w14:paraId="694BDD27" w14:textId="77777777" w:rsidR="00A90D72" w:rsidRDefault="00A90D72" w:rsidP="00A90D72">
      <w:pPr>
        <w:pStyle w:val="Sinespaciad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Apellidos y nombres:</w:t>
      </w:r>
    </w:p>
    <w:p w14:paraId="1E701349" w14:textId="77777777" w:rsidR="00A90D72" w:rsidRDefault="00A90D72" w:rsidP="00A90D72">
      <w:pPr>
        <w:pStyle w:val="Sinespaciad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D.N.I. </w:t>
      </w:r>
      <w:proofErr w:type="spellStart"/>
      <w:r>
        <w:rPr>
          <w:rFonts w:ascii="Arial" w:hAnsi="Arial" w:cs="Arial"/>
          <w:bCs/>
        </w:rPr>
        <w:t>N°</w:t>
      </w:r>
      <w:proofErr w:type="spellEnd"/>
      <w:r>
        <w:rPr>
          <w:rFonts w:ascii="Arial" w:hAnsi="Arial" w:cs="Arial"/>
          <w:bCs/>
        </w:rPr>
        <w:t>:</w:t>
      </w:r>
    </w:p>
    <w:p w14:paraId="4CA0A37F" w14:textId="77777777" w:rsidR="00A90D72" w:rsidRDefault="00A90D72" w:rsidP="00A90D72">
      <w:pPr>
        <w:pStyle w:val="Sinespaciado"/>
        <w:jc w:val="center"/>
        <w:rPr>
          <w:rFonts w:ascii="Arial" w:hAnsi="Arial" w:cs="Arial"/>
          <w:bCs/>
        </w:rPr>
      </w:pPr>
    </w:p>
    <w:p w14:paraId="0B686AC3" w14:textId="77777777" w:rsidR="00155BE7" w:rsidRDefault="00155BE7" w:rsidP="00A90D72">
      <w:pPr>
        <w:pStyle w:val="Sinespaciado"/>
        <w:jc w:val="center"/>
        <w:rPr>
          <w:rFonts w:ascii="Arial" w:hAnsi="Arial" w:cs="Arial"/>
          <w:bCs/>
        </w:rPr>
      </w:pPr>
    </w:p>
    <w:p w14:paraId="51C4602D" w14:textId="77777777" w:rsidR="00155BE7" w:rsidRDefault="00155BE7" w:rsidP="00A90D72">
      <w:pPr>
        <w:pStyle w:val="Sinespaciado"/>
        <w:jc w:val="center"/>
        <w:rPr>
          <w:rFonts w:ascii="Arial" w:hAnsi="Arial" w:cs="Arial"/>
          <w:bCs/>
        </w:rPr>
      </w:pPr>
    </w:p>
    <w:p w14:paraId="0DE04ABC" w14:textId="77777777" w:rsidR="0096290A" w:rsidRDefault="0096290A" w:rsidP="00155BE7">
      <w:pPr>
        <w:widowControl w:val="0"/>
        <w:autoSpaceDE w:val="0"/>
        <w:autoSpaceDN w:val="0"/>
        <w:spacing w:before="100" w:after="0" w:line="240" w:lineRule="auto"/>
        <w:ind w:left="993" w:right="50"/>
        <w:jc w:val="center"/>
        <w:rPr>
          <w:rFonts w:ascii="Arial Black" w:hAnsi="Arial Black" w:cs="Arial"/>
          <w:b/>
          <w:color w:val="002060"/>
          <w:sz w:val="24"/>
          <w:szCs w:val="24"/>
          <w:u w:color="000000"/>
        </w:rPr>
      </w:pPr>
    </w:p>
    <w:p w14:paraId="1FCA02C6" w14:textId="611C1862" w:rsidR="00155BE7" w:rsidRPr="002A575A" w:rsidRDefault="00155BE7" w:rsidP="00155BE7">
      <w:pPr>
        <w:widowControl w:val="0"/>
        <w:autoSpaceDE w:val="0"/>
        <w:autoSpaceDN w:val="0"/>
        <w:spacing w:before="100" w:after="0" w:line="240" w:lineRule="auto"/>
        <w:ind w:left="993" w:right="50"/>
        <w:jc w:val="center"/>
        <w:rPr>
          <w:rFonts w:ascii="Arial Black" w:hAnsi="Arial Black" w:cs="Arial"/>
          <w:b/>
          <w:color w:val="002060"/>
          <w:sz w:val="24"/>
          <w:szCs w:val="24"/>
          <w:u w:color="000000"/>
        </w:rPr>
      </w:pPr>
      <w:r w:rsidRPr="002A575A">
        <w:rPr>
          <w:rFonts w:ascii="Arial Black" w:hAnsi="Arial Black" w:cs="Arial"/>
          <w:b/>
          <w:color w:val="002060"/>
          <w:sz w:val="24"/>
          <w:szCs w:val="24"/>
          <w:u w:color="000000"/>
        </w:rPr>
        <w:t>DECLARACIÓN JURADA PARA REGULARIZACIÓN DE DOCUMENTOS</w:t>
      </w:r>
    </w:p>
    <w:p w14:paraId="23D9235F" w14:textId="77777777" w:rsidR="00155BE7" w:rsidRPr="002A575A" w:rsidRDefault="00155BE7" w:rsidP="00155BE7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b/>
          <w:sz w:val="20"/>
          <w:szCs w:val="24"/>
          <w:lang w:val="es-ES"/>
        </w:rPr>
      </w:pPr>
    </w:p>
    <w:p w14:paraId="5C2ECB40" w14:textId="77777777" w:rsidR="00155BE7" w:rsidRPr="002A575A" w:rsidRDefault="00155BE7" w:rsidP="00155BE7">
      <w:pPr>
        <w:widowControl w:val="0"/>
        <w:autoSpaceDE w:val="0"/>
        <w:autoSpaceDN w:val="0"/>
        <w:spacing w:before="8" w:after="0" w:line="240" w:lineRule="auto"/>
        <w:rPr>
          <w:rFonts w:ascii="Segoe UI" w:eastAsia="Segoe UI" w:hAnsi="Segoe UI" w:cs="Segoe UI"/>
          <w:b/>
          <w:sz w:val="19"/>
          <w:szCs w:val="24"/>
          <w:lang w:val="es-ES"/>
        </w:rPr>
      </w:pPr>
    </w:p>
    <w:p w14:paraId="0A384AFE" w14:textId="1F321EA8" w:rsidR="00155BE7" w:rsidRPr="002A575A" w:rsidRDefault="00155BE7" w:rsidP="00155BE7">
      <w:pPr>
        <w:widowControl w:val="0"/>
        <w:tabs>
          <w:tab w:val="left" w:pos="2082"/>
          <w:tab w:val="left" w:pos="9356"/>
        </w:tabs>
        <w:autoSpaceDE w:val="0"/>
        <w:autoSpaceDN w:val="0"/>
        <w:spacing w:before="100" w:after="0" w:line="360" w:lineRule="auto"/>
        <w:ind w:left="902"/>
        <w:jc w:val="both"/>
        <w:rPr>
          <w:rFonts w:ascii="Arial" w:hAnsi="Arial" w:cs="Arial"/>
          <w:bCs/>
        </w:rPr>
      </w:pPr>
      <w:r w:rsidRPr="002A575A">
        <w:rPr>
          <w:rFonts w:ascii="Arial" w:hAnsi="Arial" w:cs="Arial"/>
          <w:bCs/>
        </w:rPr>
        <w:t>Yo, _________________________________________________________________, identificado(a) con D.N.I.  N.º ____________________, con domicilio en ____________________________________________________________, postulante al Doctorado en ________________________________________________________, en   mi   condición  de egresado de la maestría en  ___________________________________________________________, DECLARO BAJO JURAMENTO regularizar en un plazo máximo de 90 (noventa) días calendarios, la entrega de los documentos que son requisitos de Admisión  202</w:t>
      </w:r>
      <w:r w:rsidR="00BF4E11">
        <w:rPr>
          <w:rFonts w:ascii="Arial" w:hAnsi="Arial" w:cs="Arial"/>
          <w:bCs/>
        </w:rPr>
        <w:t>5</w:t>
      </w:r>
      <w:r w:rsidRPr="002A575A">
        <w:rPr>
          <w:rFonts w:ascii="Arial" w:hAnsi="Arial" w:cs="Arial"/>
          <w:bCs/>
        </w:rPr>
        <w:t xml:space="preserve"> - I, exigidos por la Escuela de Posgrado de la UNHEVAL, quedando pendiente los siguientes documentos:</w:t>
      </w:r>
    </w:p>
    <w:p w14:paraId="2CA1A59A" w14:textId="77777777" w:rsidR="00155BE7" w:rsidRPr="002A575A" w:rsidRDefault="00155BE7" w:rsidP="00155BE7">
      <w:pPr>
        <w:widowControl w:val="0"/>
        <w:tabs>
          <w:tab w:val="left" w:pos="2082"/>
          <w:tab w:val="left" w:pos="9356"/>
        </w:tabs>
        <w:autoSpaceDE w:val="0"/>
        <w:autoSpaceDN w:val="0"/>
        <w:spacing w:before="100" w:after="0" w:line="360" w:lineRule="auto"/>
        <w:ind w:left="1843"/>
        <w:jc w:val="both"/>
        <w:rPr>
          <w:rFonts w:ascii="Arial" w:hAnsi="Arial" w:cs="Arial"/>
          <w:bCs/>
        </w:rPr>
      </w:pPr>
      <w:r w:rsidRPr="002A575A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943695" wp14:editId="5AFEAA8C">
                <wp:simplePos x="0" y="0"/>
                <wp:positionH relativeFrom="column">
                  <wp:posOffset>641721</wp:posOffset>
                </wp:positionH>
                <wp:positionV relativeFrom="paragraph">
                  <wp:posOffset>131445</wp:posOffset>
                </wp:positionV>
                <wp:extent cx="342900" cy="276225"/>
                <wp:effectExtent l="0" t="0" r="19050" b="28575"/>
                <wp:wrapNone/>
                <wp:docPr id="991136312" name="Rectángulo 991136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06FDF80" id="Rectángulo 991136312" o:spid="_x0000_s1026" style="position:absolute;margin-left:50.55pt;margin-top:10.35pt;width:27pt;height:21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" filled="f" strokecolor="#002060" strokeweight="1pt"/>
            </w:pict>
          </mc:Fallback>
        </mc:AlternateContent>
      </w:r>
      <w:r w:rsidRPr="002A575A">
        <w:rPr>
          <w:rFonts w:ascii="Arial" w:hAnsi="Arial" w:cs="Arial"/>
          <w:bCs/>
        </w:rPr>
        <w:t xml:space="preserve">Constancia de inscripción del grado de Magíster y/o Maestro en la </w:t>
      </w:r>
      <w:proofErr w:type="spellStart"/>
      <w:r w:rsidRPr="002A575A">
        <w:rPr>
          <w:rFonts w:ascii="Arial" w:hAnsi="Arial" w:cs="Arial"/>
          <w:bCs/>
        </w:rPr>
        <w:t>SUNEDU</w:t>
      </w:r>
      <w:proofErr w:type="spellEnd"/>
      <w:r w:rsidRPr="002A575A">
        <w:rPr>
          <w:rFonts w:ascii="Arial" w:hAnsi="Arial" w:cs="Arial"/>
          <w:bCs/>
        </w:rPr>
        <w:t xml:space="preserve"> o Grado de Magíster y/o Maestro.</w:t>
      </w:r>
    </w:p>
    <w:p w14:paraId="505AC8AE" w14:textId="77777777" w:rsidR="00155BE7" w:rsidRPr="002A575A" w:rsidRDefault="00155BE7" w:rsidP="00155BE7">
      <w:pPr>
        <w:widowControl w:val="0"/>
        <w:tabs>
          <w:tab w:val="left" w:pos="2082"/>
          <w:tab w:val="left" w:pos="9356"/>
        </w:tabs>
        <w:autoSpaceDE w:val="0"/>
        <w:autoSpaceDN w:val="0"/>
        <w:spacing w:before="100" w:after="0" w:line="360" w:lineRule="auto"/>
        <w:ind w:left="1843"/>
        <w:jc w:val="both"/>
        <w:rPr>
          <w:rFonts w:ascii="Arial" w:hAnsi="Arial" w:cs="Arial"/>
          <w:bCs/>
        </w:rPr>
      </w:pPr>
      <w:r w:rsidRPr="002A575A">
        <w:rPr>
          <w:rFonts w:ascii="Arial" w:hAnsi="Arial" w:cs="Arial"/>
          <w:bCs/>
        </w:rPr>
        <w:t xml:space="preserve">Copia del grado de Magíster y/o Maestro revalidado por la </w:t>
      </w:r>
      <w:proofErr w:type="spellStart"/>
      <w:r w:rsidRPr="002A575A">
        <w:rPr>
          <w:rFonts w:ascii="Arial" w:hAnsi="Arial" w:cs="Arial"/>
          <w:bCs/>
        </w:rPr>
        <w:t>SUNEDU</w:t>
      </w:r>
      <w:proofErr w:type="spellEnd"/>
      <w:r w:rsidRPr="002A575A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E1B471" wp14:editId="4BD44F5B">
                <wp:simplePos x="0" y="0"/>
                <wp:positionH relativeFrom="column">
                  <wp:posOffset>625104</wp:posOffset>
                </wp:positionH>
                <wp:positionV relativeFrom="paragraph">
                  <wp:posOffset>131445</wp:posOffset>
                </wp:positionV>
                <wp:extent cx="342900" cy="2762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8DD3B11" id="Rectángulo 9" o:spid="_x0000_s1026" style="position:absolute;margin-left:49.2pt;margin-top:10.35pt;width:27pt;height:21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" filled="f" strokecolor="#002060" strokeweight="1pt"/>
            </w:pict>
          </mc:Fallback>
        </mc:AlternateContent>
      </w:r>
      <w:r w:rsidRPr="002A575A">
        <w:rPr>
          <w:rFonts w:ascii="Arial" w:hAnsi="Arial" w:cs="Arial"/>
          <w:bCs/>
        </w:rPr>
        <w:t xml:space="preserve"> (estudiantes extranjeros) </w:t>
      </w:r>
    </w:p>
    <w:p w14:paraId="45D19CD8" w14:textId="77777777" w:rsidR="00155BE7" w:rsidRPr="002A575A" w:rsidRDefault="00155BE7" w:rsidP="00155BE7">
      <w:pPr>
        <w:widowControl w:val="0"/>
        <w:tabs>
          <w:tab w:val="left" w:pos="2082"/>
          <w:tab w:val="left" w:pos="9356"/>
        </w:tabs>
        <w:autoSpaceDE w:val="0"/>
        <w:autoSpaceDN w:val="0"/>
        <w:spacing w:before="100" w:after="0" w:line="360" w:lineRule="auto"/>
        <w:ind w:left="902"/>
        <w:jc w:val="both"/>
        <w:rPr>
          <w:rFonts w:ascii="Arial" w:hAnsi="Arial" w:cs="Arial"/>
          <w:bCs/>
        </w:rPr>
      </w:pPr>
      <w:bookmarkStart w:id="0" w:name="_Hlk92877615"/>
      <w:r w:rsidRPr="002A575A">
        <w:rPr>
          <w:rFonts w:ascii="Arial" w:hAnsi="Arial" w:cs="Arial"/>
          <w:bCs/>
        </w:rPr>
        <w:t>En caso contrario renuncio irrevocablemente a todo lo logrado desde la postulación.</w:t>
      </w:r>
      <w:bookmarkEnd w:id="0"/>
    </w:p>
    <w:p w14:paraId="157AD7F3" w14:textId="7A627B36" w:rsidR="00155BE7" w:rsidRPr="002A575A" w:rsidRDefault="00FB2E24" w:rsidP="00FB2E24">
      <w:pPr>
        <w:widowControl w:val="0"/>
        <w:tabs>
          <w:tab w:val="left" w:pos="6669"/>
          <w:tab w:val="left" w:pos="8496"/>
        </w:tabs>
        <w:autoSpaceDE w:val="0"/>
        <w:autoSpaceDN w:val="0"/>
        <w:spacing w:before="236"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</w:t>
      </w:r>
      <w:proofErr w:type="spellStart"/>
      <w:r w:rsidR="00155BE7" w:rsidRPr="002A575A">
        <w:rPr>
          <w:rFonts w:ascii="Arial" w:hAnsi="Arial" w:cs="Arial"/>
          <w:bCs/>
        </w:rPr>
        <w:t>Cayhuayna</w:t>
      </w:r>
      <w:proofErr w:type="spellEnd"/>
      <w:r w:rsidR="00155BE7" w:rsidRPr="002A575A">
        <w:rPr>
          <w:rFonts w:ascii="Arial" w:hAnsi="Arial" w:cs="Arial"/>
          <w:bCs/>
        </w:rPr>
        <w:t xml:space="preserve">, ____ de_________________ </w:t>
      </w:r>
      <w:proofErr w:type="spellStart"/>
      <w:r w:rsidR="00155BE7" w:rsidRPr="002A575A">
        <w:rPr>
          <w:rFonts w:ascii="Arial" w:hAnsi="Arial" w:cs="Arial"/>
          <w:bCs/>
        </w:rPr>
        <w:t>de</w:t>
      </w:r>
      <w:proofErr w:type="spellEnd"/>
      <w:r w:rsidR="00155BE7" w:rsidRPr="002A575A">
        <w:rPr>
          <w:rFonts w:ascii="Arial" w:hAnsi="Arial" w:cs="Arial"/>
          <w:bCs/>
        </w:rPr>
        <w:t xml:space="preserve"> 202</w:t>
      </w:r>
      <w:r w:rsidR="00BF4E11">
        <w:rPr>
          <w:rFonts w:ascii="Arial" w:hAnsi="Arial" w:cs="Arial"/>
          <w:bCs/>
        </w:rPr>
        <w:t>5</w:t>
      </w:r>
      <w:r w:rsidR="00155BE7" w:rsidRPr="002A575A">
        <w:rPr>
          <w:rFonts w:ascii="Arial" w:hAnsi="Arial" w:cs="Arial"/>
          <w:bCs/>
        </w:rPr>
        <w:t>.</w:t>
      </w:r>
    </w:p>
    <w:p w14:paraId="24BB31B6" w14:textId="77777777" w:rsidR="00155BE7" w:rsidRPr="002A575A" w:rsidRDefault="00155BE7" w:rsidP="00155BE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Cs/>
        </w:rPr>
      </w:pPr>
    </w:p>
    <w:p w14:paraId="3C6EE1F1" w14:textId="77777777" w:rsidR="00155BE7" w:rsidRPr="002A575A" w:rsidRDefault="00155BE7" w:rsidP="00155BE7">
      <w:pPr>
        <w:widowControl w:val="0"/>
        <w:autoSpaceDE w:val="0"/>
        <w:autoSpaceDN w:val="0"/>
        <w:spacing w:before="10" w:after="0" w:line="240" w:lineRule="auto"/>
        <w:rPr>
          <w:rFonts w:ascii="Arial" w:hAnsi="Arial" w:cs="Arial"/>
          <w:bCs/>
        </w:rPr>
      </w:pPr>
      <w:r w:rsidRPr="002A575A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AF53D16" wp14:editId="1D354578">
                <wp:simplePos x="0" y="0"/>
                <wp:positionH relativeFrom="page">
                  <wp:posOffset>3234630</wp:posOffset>
                </wp:positionH>
                <wp:positionV relativeFrom="paragraph">
                  <wp:posOffset>216271</wp:posOffset>
                </wp:positionV>
                <wp:extent cx="2077085" cy="990600"/>
                <wp:effectExtent l="0" t="0" r="18415" b="19050"/>
                <wp:wrapTopAndBottom/>
                <wp:docPr id="135835348" name="Rectángulo 135835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085" cy="9906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0AF2095" id="Rectángulo 135835348" o:spid="_x0000_s1026" style="position:absolute;margin-left:254.7pt;margin-top:17.05pt;width:163.55pt;height:78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" filled="f" strokecolor="#002060" strokeweight=".96pt">
                <w10:wrap type="topAndBottom" anchorx="page"/>
              </v:rect>
            </w:pict>
          </mc:Fallback>
        </mc:AlternateContent>
      </w:r>
      <w:r w:rsidRPr="002A575A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1FB6C338" wp14:editId="416BFEC8">
                <wp:simplePos x="0" y="0"/>
                <wp:positionH relativeFrom="page">
                  <wp:posOffset>5542915</wp:posOffset>
                </wp:positionH>
                <wp:positionV relativeFrom="paragraph">
                  <wp:posOffset>198120</wp:posOffset>
                </wp:positionV>
                <wp:extent cx="838200" cy="990600"/>
                <wp:effectExtent l="0" t="0" r="19050" b="19050"/>
                <wp:wrapTopAndBottom/>
                <wp:docPr id="938507837" name="Rectángulo 938507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9906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C114BAB" id="Rectángulo 938507837" o:spid="_x0000_s1026" style="position:absolute;margin-left:436.45pt;margin-top:15.6pt;width:66pt;height:78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" filled="f" strokecolor="#002060" strokeweight=".96pt">
                <w10:wrap type="topAndBottom" anchorx="page"/>
              </v:rect>
            </w:pict>
          </mc:Fallback>
        </mc:AlternateContent>
      </w:r>
    </w:p>
    <w:p w14:paraId="04DEB7B1" w14:textId="77777777" w:rsidR="00155BE7" w:rsidRPr="002A575A" w:rsidRDefault="00155BE7" w:rsidP="00155BE7">
      <w:pPr>
        <w:widowControl w:val="0"/>
        <w:tabs>
          <w:tab w:val="left" w:pos="8197"/>
        </w:tabs>
        <w:autoSpaceDE w:val="0"/>
        <w:autoSpaceDN w:val="0"/>
        <w:spacing w:before="127" w:after="0" w:line="240" w:lineRule="auto"/>
        <w:jc w:val="center"/>
        <w:rPr>
          <w:rFonts w:ascii="Arial" w:hAnsi="Arial" w:cs="Arial"/>
          <w:bCs/>
        </w:rPr>
      </w:pPr>
      <w:r w:rsidRPr="002A575A">
        <w:rPr>
          <w:rFonts w:ascii="Arial" w:hAnsi="Arial" w:cs="Arial"/>
          <w:bCs/>
        </w:rPr>
        <w:t xml:space="preserve">                                                           FIRMA DEL POSTULANTE             HUELLA</w:t>
      </w:r>
    </w:p>
    <w:p w14:paraId="6F39AC4F" w14:textId="77777777" w:rsidR="00155BE7" w:rsidRPr="008A7F4D" w:rsidRDefault="00155BE7" w:rsidP="00155BE7">
      <w:pPr>
        <w:tabs>
          <w:tab w:val="left" w:pos="5310"/>
        </w:tabs>
      </w:pPr>
    </w:p>
    <w:p w14:paraId="014EC4A2" w14:textId="294EF4CC" w:rsidR="008A7F4D" w:rsidRPr="008A7F4D" w:rsidRDefault="008A7F4D" w:rsidP="008A7F4D">
      <w:pPr>
        <w:tabs>
          <w:tab w:val="left" w:pos="5310"/>
        </w:tabs>
      </w:pPr>
    </w:p>
    <w:sectPr w:rsidR="008A7F4D" w:rsidRPr="008A7F4D" w:rsidSect="0001514C">
      <w:headerReference w:type="default" r:id="rId7"/>
      <w:footerReference w:type="default" r:id="rId8"/>
      <w:pgSz w:w="11906" w:h="16838"/>
      <w:pgMar w:top="2127" w:right="1701" w:bottom="1276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507A" w14:textId="77777777" w:rsidR="003F63F9" w:rsidRDefault="003F63F9" w:rsidP="00AE0835">
      <w:pPr>
        <w:spacing w:after="0" w:line="240" w:lineRule="auto"/>
      </w:pPr>
      <w:r>
        <w:separator/>
      </w:r>
    </w:p>
  </w:endnote>
  <w:endnote w:type="continuationSeparator" w:id="0">
    <w:p w14:paraId="3E54A870" w14:textId="77777777" w:rsidR="003F63F9" w:rsidRDefault="003F63F9" w:rsidP="00AE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ronet">
    <w:altName w:val="Calibri"/>
    <w:panose1 w:val="03030502040406070605"/>
    <w:charset w:val="00"/>
    <w:family w:val="script"/>
    <w:pitch w:val="variable"/>
    <w:sig w:usb0="00000007" w:usb1="00000000" w:usb2="00000000" w:usb3="00000000" w:csb0="00000093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150841861"/>
  <w:bookmarkStart w:id="5" w:name="_Hlk150841862"/>
  <w:bookmarkStart w:id="6" w:name="_Hlk150940156"/>
  <w:bookmarkStart w:id="7" w:name="_Hlk150940157"/>
  <w:p w14:paraId="4104CCDB" w14:textId="77777777" w:rsidR="00433B5F" w:rsidRDefault="00433B5F" w:rsidP="00433B5F">
    <w:pPr>
      <w:tabs>
        <w:tab w:val="center" w:pos="4419"/>
        <w:tab w:val="right" w:pos="8838"/>
      </w:tabs>
      <w:jc w:val="center"/>
      <w:rPr>
        <w:rFonts w:ascii="Coronet" w:hAnsi="Coronet"/>
        <w:i/>
        <w:sz w:val="16"/>
        <w:szCs w:val="16"/>
        <w:lang w:val="es-ES_tradnl"/>
      </w:rPr>
    </w:pPr>
    <w:r>
      <w:rPr>
        <w:rFonts w:ascii="Coronet" w:hAnsi="Coronet"/>
        <w:i/>
        <w:noProof/>
        <w:sz w:val="16"/>
        <w:szCs w:val="16"/>
        <w:lang w:val="es-ES_tradn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991AFB" wp14:editId="114C7F1E">
              <wp:simplePos x="0" y="0"/>
              <wp:positionH relativeFrom="margin">
                <wp:align>left</wp:align>
              </wp:positionH>
              <wp:positionV relativeFrom="paragraph">
                <wp:posOffset>26988</wp:posOffset>
              </wp:positionV>
              <wp:extent cx="5424487" cy="9525"/>
              <wp:effectExtent l="0" t="0" r="24130" b="28575"/>
              <wp:wrapNone/>
              <wp:docPr id="3574364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24487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426E0254" id="Conector recto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15pt" to="427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bookmarkEnd w:id="4"/>
  <w:bookmarkEnd w:id="5"/>
  <w:bookmarkEnd w:id="6"/>
  <w:bookmarkEnd w:id="7"/>
  <w:p w14:paraId="7033C6CC" w14:textId="77777777" w:rsidR="00433B5F" w:rsidRPr="007820F6" w:rsidRDefault="00433B5F" w:rsidP="00433B5F">
    <w:pPr>
      <w:pStyle w:val="Sinespaciado"/>
      <w:jc w:val="center"/>
      <w:rPr>
        <w:rFonts w:ascii="Arial" w:hAnsi="Arial" w:cs="Arial"/>
        <w:i/>
        <w:iCs/>
        <w:color w:val="040C28"/>
        <w:sz w:val="16"/>
        <w:szCs w:val="16"/>
      </w:rPr>
    </w:pPr>
    <w:r w:rsidRPr="00991808">
      <w:rPr>
        <w:rFonts w:ascii="Arial" w:hAnsi="Arial" w:cs="Arial"/>
        <w:i/>
        <w:iCs/>
        <w:color w:val="040C28"/>
        <w:sz w:val="16"/>
        <w:szCs w:val="16"/>
      </w:rPr>
      <w:t xml:space="preserve">Av. Universitaria 601–607- Ciudad Universitaria </w:t>
    </w:r>
    <w:r w:rsidRPr="007820F6">
      <w:rPr>
        <w:rFonts w:ascii="Arial" w:hAnsi="Arial" w:cs="Arial"/>
        <w:i/>
        <w:iCs/>
        <w:color w:val="040C28"/>
        <w:sz w:val="16"/>
        <w:szCs w:val="16"/>
      </w:rPr>
      <w:t xml:space="preserve">- </w:t>
    </w:r>
    <w:proofErr w:type="spellStart"/>
    <w:r w:rsidRPr="007820F6">
      <w:rPr>
        <w:rFonts w:ascii="Arial" w:hAnsi="Arial" w:cs="Arial"/>
        <w:i/>
        <w:iCs/>
        <w:color w:val="040C28"/>
        <w:sz w:val="16"/>
        <w:szCs w:val="16"/>
      </w:rPr>
      <w:t>Cayhuayna</w:t>
    </w:r>
    <w:proofErr w:type="spellEnd"/>
    <w:r w:rsidRPr="007820F6">
      <w:rPr>
        <w:rFonts w:ascii="Arial" w:hAnsi="Arial" w:cs="Arial"/>
        <w:i/>
        <w:iCs/>
        <w:color w:val="040C28"/>
        <w:sz w:val="16"/>
        <w:szCs w:val="16"/>
      </w:rPr>
      <w:t xml:space="preserve"> - Pillco Marca - Pabellón V - Block “A” Segundo Piso</w:t>
    </w:r>
  </w:p>
  <w:p w14:paraId="0D5E66C4" w14:textId="77777777" w:rsidR="00433B5F" w:rsidRDefault="00433B5F" w:rsidP="00433B5F">
    <w:pPr>
      <w:pStyle w:val="Sinespaciado"/>
      <w:jc w:val="center"/>
      <w:rPr>
        <w:rFonts w:ascii="Arial" w:hAnsi="Arial" w:cs="Arial"/>
        <w:i/>
        <w:iCs/>
        <w:color w:val="040C28"/>
        <w:sz w:val="16"/>
        <w:szCs w:val="16"/>
        <w:lang w:val="en-US"/>
      </w:rPr>
    </w:pPr>
    <w:r w:rsidRPr="007820F6">
      <w:rPr>
        <w:rFonts w:ascii="Arial" w:hAnsi="Arial" w:cs="Arial"/>
        <w:i/>
        <w:iCs/>
        <w:color w:val="040C28"/>
        <w:sz w:val="16"/>
        <w:szCs w:val="16"/>
        <w:lang w:val="en-US"/>
      </w:rPr>
      <w:t xml:space="preserve">(062)591060 Anexo 1202 - </w:t>
    </w:r>
    <w:proofErr w:type="spellStart"/>
    <w:r w:rsidRPr="007820F6">
      <w:rPr>
        <w:rFonts w:ascii="Arial" w:hAnsi="Arial" w:cs="Arial"/>
        <w:i/>
        <w:iCs/>
        <w:color w:val="040C28"/>
        <w:sz w:val="16"/>
        <w:szCs w:val="16"/>
        <w:lang w:val="en-US"/>
      </w:rPr>
      <w:t>Pág</w:t>
    </w:r>
    <w:proofErr w:type="spellEnd"/>
    <w:r w:rsidRPr="007820F6">
      <w:rPr>
        <w:rFonts w:ascii="Arial" w:hAnsi="Arial" w:cs="Arial"/>
        <w:i/>
        <w:iCs/>
        <w:color w:val="040C28"/>
        <w:sz w:val="16"/>
        <w:szCs w:val="16"/>
        <w:lang w:val="en-US"/>
      </w:rPr>
      <w:t xml:space="preserve">. Web: </w:t>
    </w:r>
    <w:hyperlink r:id="rId1" w:history="1">
      <w:r w:rsidRPr="00C21F7D">
        <w:rPr>
          <w:rStyle w:val="Hipervnculo"/>
          <w:rFonts w:cs="Arial"/>
          <w:i/>
          <w:iCs/>
          <w:sz w:val="16"/>
          <w:szCs w:val="16"/>
          <w:lang w:val="en-US"/>
        </w:rPr>
        <w:t>www.posgrado.unheval.edu.pe</w:t>
      </w:r>
    </w:hyperlink>
  </w:p>
  <w:p w14:paraId="779BBCC6" w14:textId="2526151D" w:rsidR="00584277" w:rsidRPr="00433B5F" w:rsidRDefault="00584277" w:rsidP="00433B5F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2BF6" w14:textId="77777777" w:rsidR="003F63F9" w:rsidRDefault="003F63F9" w:rsidP="00AE0835">
      <w:pPr>
        <w:spacing w:after="0" w:line="240" w:lineRule="auto"/>
      </w:pPr>
      <w:r>
        <w:separator/>
      </w:r>
    </w:p>
  </w:footnote>
  <w:footnote w:type="continuationSeparator" w:id="0">
    <w:p w14:paraId="3BE9E4D3" w14:textId="77777777" w:rsidR="003F63F9" w:rsidRDefault="003F63F9" w:rsidP="00AE0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1AFB" w14:textId="5A44909D" w:rsidR="00433B5F" w:rsidRDefault="00433B5F" w:rsidP="008A7F4D">
    <w:pPr>
      <w:pStyle w:val="Sinespaciado"/>
      <w:spacing w:before="0"/>
      <w:ind w:left="1134" w:right="1133"/>
      <w:jc w:val="center"/>
      <w:rPr>
        <w:rFonts w:ascii="Arial" w:hAnsi="Arial" w:cs="Arial"/>
        <w:sz w:val="16"/>
        <w:szCs w:val="16"/>
      </w:rPr>
    </w:pPr>
    <w:bookmarkStart w:id="1" w:name="_Hlk150956799"/>
    <w:r w:rsidRPr="00433B5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2DAA645E" wp14:editId="6E5F15D4">
          <wp:simplePos x="0" y="0"/>
          <wp:positionH relativeFrom="margin">
            <wp:posOffset>4712017</wp:posOffset>
          </wp:positionH>
          <wp:positionV relativeFrom="paragraph">
            <wp:posOffset>9525</wp:posOffset>
          </wp:positionV>
          <wp:extent cx="720725" cy="622300"/>
          <wp:effectExtent l="0" t="0" r="3175" b="6350"/>
          <wp:wrapNone/>
          <wp:docPr id="1261186885" name="Imagen 1261186885" descr="C:\Users\Nelly\Downloads\POSGRADOESCUE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lly\Downloads\POSGRADOESCUEL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967"/>
                  <a:stretch/>
                </pic:blipFill>
                <pic:spPr bwMode="auto">
                  <a:xfrm>
                    <a:off x="0" y="0"/>
                    <a:ext cx="72072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3B5F">
      <w:rPr>
        <w:rFonts w:ascii="Arial" w:hAnsi="Arial" w:cs="Arial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66432" behindDoc="1" locked="0" layoutInCell="1" allowOverlap="1" wp14:anchorId="32467E4C" wp14:editId="42C78FB8">
          <wp:simplePos x="0" y="0"/>
          <wp:positionH relativeFrom="margin">
            <wp:posOffset>-48260</wp:posOffset>
          </wp:positionH>
          <wp:positionV relativeFrom="paragraph">
            <wp:posOffset>13335</wp:posOffset>
          </wp:positionV>
          <wp:extent cx="723900" cy="798830"/>
          <wp:effectExtent l="0" t="0" r="0" b="1270"/>
          <wp:wrapNone/>
          <wp:docPr id="2057260124" name="Imagen 205726012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845561" name="Imagen 349845561" descr="Imagen que contiene Logotip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3B5F">
      <w:rPr>
        <w:rFonts w:ascii="Arial" w:hAnsi="Arial" w:cs="Arial"/>
        <w:sz w:val="16"/>
        <w:szCs w:val="16"/>
      </w:rPr>
      <w:t>“Año del Bicentenario, de la consolidación de nuestra Independencia, y de la conmemoración de las heroicas batallas de Junín y Ayacucho”.</w:t>
    </w:r>
  </w:p>
  <w:p w14:paraId="2AE2E570" w14:textId="2B83B42E" w:rsidR="00433B5F" w:rsidRPr="00433B5F" w:rsidRDefault="00433B5F" w:rsidP="00433B5F">
    <w:pPr>
      <w:pStyle w:val="Sinespaciado"/>
      <w:spacing w:before="0"/>
      <w:jc w:val="center"/>
      <w:rPr>
        <w:rFonts w:ascii="Aptos Narrow" w:hAnsi="Aptos Narrow"/>
        <w:b/>
        <w:bCs/>
        <w:noProof/>
        <w:sz w:val="24"/>
        <w:szCs w:val="24"/>
      </w:rPr>
    </w:pPr>
    <w:r w:rsidRPr="00433B5F">
      <w:rPr>
        <w:rFonts w:ascii="Aptos Narrow" w:hAnsi="Aptos Narrow"/>
        <w:b/>
        <w:bCs/>
        <w:sz w:val="24"/>
        <w:szCs w:val="24"/>
      </w:rPr>
      <w:t>UNIVERSIDAD NACIONAL HERMILIO VALDIZÁN</w:t>
    </w:r>
  </w:p>
  <w:p w14:paraId="5D88C2F7" w14:textId="77777777" w:rsidR="00433B5F" w:rsidRPr="00433B5F" w:rsidRDefault="00433B5F" w:rsidP="00433B5F">
    <w:pPr>
      <w:pStyle w:val="Sinespaciado"/>
      <w:spacing w:before="0"/>
      <w:jc w:val="center"/>
      <w:rPr>
        <w:rFonts w:ascii="Aptos Narrow" w:hAnsi="Aptos Narrow"/>
        <w:b/>
        <w:bCs/>
        <w:sz w:val="24"/>
        <w:szCs w:val="24"/>
      </w:rPr>
    </w:pPr>
    <w:r w:rsidRPr="00433B5F">
      <w:rPr>
        <w:rFonts w:ascii="Aptos Narrow" w:hAnsi="Aptos Narrow"/>
        <w:b/>
        <w:bCs/>
        <w:sz w:val="24"/>
        <w:szCs w:val="24"/>
      </w:rPr>
      <w:t>HUÁNUCO - PERÚ</w:t>
    </w:r>
  </w:p>
  <w:p w14:paraId="62AC704B" w14:textId="77777777" w:rsidR="00433B5F" w:rsidRPr="00991808" w:rsidRDefault="00433B5F" w:rsidP="00433B5F">
    <w:pPr>
      <w:pStyle w:val="Sinespaciado"/>
      <w:spacing w:before="0"/>
      <w:jc w:val="center"/>
      <w:rPr>
        <w:rFonts w:ascii="Agency FB" w:hAnsi="Agency FB"/>
        <w:b/>
        <w:bCs/>
        <w:noProof/>
        <w:sz w:val="20"/>
        <w:szCs w:val="20"/>
        <w:u w:val="single"/>
      </w:rPr>
    </w:pPr>
    <w:r w:rsidRPr="00991808">
      <w:rPr>
        <w:rFonts w:ascii="Agency FB" w:hAnsi="Agency FB"/>
        <w:b/>
        <w:bCs/>
        <w:noProof/>
        <w:sz w:val="20"/>
        <w:szCs w:val="20"/>
        <w:u w:val="single"/>
      </w:rPr>
      <w:t>LICENCIADA CON RESOLUCIÓN DEL CONSEJO DIRECTIVO N° 099-2019-SUNEDU/CD</w:t>
    </w:r>
  </w:p>
  <w:bookmarkStart w:id="2" w:name="_Hlk150958145"/>
  <w:bookmarkStart w:id="3" w:name="_Hlk150958146"/>
  <w:p w14:paraId="07AC1BEB" w14:textId="0823AFD8" w:rsidR="00AE0835" w:rsidRPr="00433B5F" w:rsidRDefault="00433B5F" w:rsidP="00433B5F">
    <w:pPr>
      <w:pStyle w:val="Sinespaciado"/>
      <w:spacing w:before="0"/>
      <w:jc w:val="center"/>
      <w:rPr>
        <w:rFonts w:ascii="Corbel Light" w:hAnsi="Corbel Light"/>
        <w:b/>
        <w:bCs/>
        <w:sz w:val="24"/>
        <w:szCs w:val="24"/>
      </w:rPr>
    </w:pPr>
    <w:r>
      <w:rPr>
        <w:rFonts w:ascii="Coronet" w:hAnsi="Coronet"/>
        <w:noProof/>
        <w:lang w:val="es-ES_tradn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4E5303" wp14:editId="731AB89A">
              <wp:simplePos x="0" y="0"/>
              <wp:positionH relativeFrom="column">
                <wp:posOffset>-56196</wp:posOffset>
              </wp:positionH>
              <wp:positionV relativeFrom="paragraph">
                <wp:posOffset>266383</wp:posOffset>
              </wp:positionV>
              <wp:extent cx="5481320" cy="9525"/>
              <wp:effectExtent l="0" t="0" r="24130" b="28575"/>
              <wp:wrapNone/>
              <wp:docPr id="1198358543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8132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1B3C61A" id="Conector recto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21pt" to="427.2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" strokecolor="black [3200]" strokeweight="1pt">
              <v:stroke joinstyle="miter"/>
            </v:line>
          </w:pict>
        </mc:Fallback>
      </mc:AlternateContent>
    </w:r>
    <w:bookmarkEnd w:id="2"/>
    <w:bookmarkEnd w:id="3"/>
    <w:r w:rsidRPr="002E282C">
      <w:rPr>
        <w:rFonts w:ascii="Corbel Light" w:hAnsi="Corbel Light"/>
        <w:b/>
        <w:bCs/>
        <w:sz w:val="24"/>
        <w:szCs w:val="24"/>
      </w:rPr>
      <w:t>ESCUELA DE POSGRADO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2" type="#_x0000_t75" style="width:10.9pt;height:10.9pt" o:bullet="t">
        <v:imagedata r:id="rId1" o:title="mso6E95"/>
      </v:shape>
    </w:pict>
  </w:numPicBullet>
  <w:abstractNum w:abstractNumId="0" w15:restartNumberingAfterBreak="0">
    <w:nsid w:val="06DF4190"/>
    <w:multiLevelType w:val="multilevel"/>
    <w:tmpl w:val="F942D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54D2D"/>
    <w:multiLevelType w:val="hybridMultilevel"/>
    <w:tmpl w:val="BEE25BC6"/>
    <w:lvl w:ilvl="0" w:tplc="56BE2A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6B3E4A"/>
    <w:multiLevelType w:val="hybridMultilevel"/>
    <w:tmpl w:val="775689B2"/>
    <w:lvl w:ilvl="0" w:tplc="30A47A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2D10"/>
    <w:multiLevelType w:val="hybridMultilevel"/>
    <w:tmpl w:val="F63ABC04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F02AD"/>
    <w:multiLevelType w:val="hybridMultilevel"/>
    <w:tmpl w:val="90823D12"/>
    <w:lvl w:ilvl="0" w:tplc="6E0AF660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5" w15:restartNumberingAfterBreak="0">
    <w:nsid w:val="1C8558AD"/>
    <w:multiLevelType w:val="multilevel"/>
    <w:tmpl w:val="6072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032023"/>
    <w:multiLevelType w:val="hybridMultilevel"/>
    <w:tmpl w:val="60284088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55FDF"/>
    <w:multiLevelType w:val="hybridMultilevel"/>
    <w:tmpl w:val="A83CB7CC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64127"/>
    <w:multiLevelType w:val="hybridMultilevel"/>
    <w:tmpl w:val="88B04980"/>
    <w:lvl w:ilvl="0" w:tplc="280A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2D887D5A"/>
    <w:multiLevelType w:val="hybridMultilevel"/>
    <w:tmpl w:val="0E52C7E8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A42A4"/>
    <w:multiLevelType w:val="hybridMultilevel"/>
    <w:tmpl w:val="D6E6E838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0246E"/>
    <w:multiLevelType w:val="hybridMultilevel"/>
    <w:tmpl w:val="861EAE5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306561"/>
    <w:multiLevelType w:val="multilevel"/>
    <w:tmpl w:val="027ED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4620F"/>
    <w:multiLevelType w:val="hybridMultilevel"/>
    <w:tmpl w:val="43C42D60"/>
    <w:lvl w:ilvl="0" w:tplc="2DA813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8" w:hanging="360"/>
      </w:p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BBE20AB"/>
    <w:multiLevelType w:val="hybridMultilevel"/>
    <w:tmpl w:val="B554036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30B1B"/>
    <w:multiLevelType w:val="hybridMultilevel"/>
    <w:tmpl w:val="80A25650"/>
    <w:lvl w:ilvl="0" w:tplc="5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73BE1"/>
    <w:multiLevelType w:val="multilevel"/>
    <w:tmpl w:val="B5D65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9A265C"/>
    <w:multiLevelType w:val="hybridMultilevel"/>
    <w:tmpl w:val="965E11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F366A"/>
    <w:multiLevelType w:val="multilevel"/>
    <w:tmpl w:val="7278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16"/>
  </w:num>
  <w:num w:numId="8">
    <w:abstractNumId w:val="0"/>
  </w:num>
  <w:num w:numId="9">
    <w:abstractNumId w:val="18"/>
  </w:num>
  <w:num w:numId="10">
    <w:abstractNumId w:val="12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 w:numId="15">
    <w:abstractNumId w:val="6"/>
  </w:num>
  <w:num w:numId="16">
    <w:abstractNumId w:val="7"/>
  </w:num>
  <w:num w:numId="17">
    <w:abstractNumId w:val="14"/>
  </w:num>
  <w:num w:numId="18">
    <w:abstractNumId w:val="15"/>
  </w:num>
  <w:num w:numId="19">
    <w:abstractNumId w:val="11"/>
  </w:num>
  <w:num w:numId="20">
    <w:abstractNumId w:val="3"/>
  </w:num>
  <w:num w:numId="21">
    <w:abstractNumId w:val="9"/>
  </w:num>
  <w:num w:numId="22">
    <w:abstractNumId w:val="4"/>
  </w:num>
  <w:num w:numId="23">
    <w:abstractNumId w:val="10"/>
  </w:num>
  <w:num w:numId="24">
    <w:abstractNumId w:val="6"/>
  </w:num>
  <w:num w:numId="25">
    <w:abstractNumId w:val="15"/>
  </w:num>
  <w:num w:numId="26">
    <w:abstractNumId w:val="11"/>
  </w:num>
  <w:num w:numId="27">
    <w:abstractNumId w:val="7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9"/>
  </w:num>
  <w:num w:numId="31">
    <w:abstractNumId w:val="4"/>
  </w:num>
  <w:num w:numId="32">
    <w:abstractNumId w:val="10"/>
  </w:num>
  <w:num w:numId="33">
    <w:abstractNumId w:val="6"/>
  </w:num>
  <w:num w:numId="34">
    <w:abstractNumId w:val="15"/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35"/>
    <w:rsid w:val="00005C98"/>
    <w:rsid w:val="0001514C"/>
    <w:rsid w:val="0001625A"/>
    <w:rsid w:val="0002330B"/>
    <w:rsid w:val="00024DA4"/>
    <w:rsid w:val="0004266F"/>
    <w:rsid w:val="00047BF7"/>
    <w:rsid w:val="00053C34"/>
    <w:rsid w:val="00054982"/>
    <w:rsid w:val="000559F8"/>
    <w:rsid w:val="00060D4E"/>
    <w:rsid w:val="00061A96"/>
    <w:rsid w:val="000635DD"/>
    <w:rsid w:val="00064072"/>
    <w:rsid w:val="000657C0"/>
    <w:rsid w:val="00076B66"/>
    <w:rsid w:val="0007723D"/>
    <w:rsid w:val="0009057F"/>
    <w:rsid w:val="00097F08"/>
    <w:rsid w:val="000A13EF"/>
    <w:rsid w:val="000A390D"/>
    <w:rsid w:val="000B39D5"/>
    <w:rsid w:val="000B626B"/>
    <w:rsid w:val="000B71C5"/>
    <w:rsid w:val="000C3049"/>
    <w:rsid w:val="000C30DF"/>
    <w:rsid w:val="000C525D"/>
    <w:rsid w:val="000C6D76"/>
    <w:rsid w:val="000E5615"/>
    <w:rsid w:val="000F6DDF"/>
    <w:rsid w:val="0010154D"/>
    <w:rsid w:val="00102752"/>
    <w:rsid w:val="00127416"/>
    <w:rsid w:val="00127B50"/>
    <w:rsid w:val="0013385A"/>
    <w:rsid w:val="00136DE3"/>
    <w:rsid w:val="00151FAC"/>
    <w:rsid w:val="001540E6"/>
    <w:rsid w:val="0015510B"/>
    <w:rsid w:val="00155865"/>
    <w:rsid w:val="00155BE7"/>
    <w:rsid w:val="00160028"/>
    <w:rsid w:val="001755C4"/>
    <w:rsid w:val="00176CD8"/>
    <w:rsid w:val="001839D6"/>
    <w:rsid w:val="00184E3F"/>
    <w:rsid w:val="0018734F"/>
    <w:rsid w:val="00194400"/>
    <w:rsid w:val="00194E07"/>
    <w:rsid w:val="001B1601"/>
    <w:rsid w:val="001B26E8"/>
    <w:rsid w:val="001B412F"/>
    <w:rsid w:val="001B4C60"/>
    <w:rsid w:val="001C6AFD"/>
    <w:rsid w:val="001C797B"/>
    <w:rsid w:val="001D6C6D"/>
    <w:rsid w:val="00201C42"/>
    <w:rsid w:val="0020491A"/>
    <w:rsid w:val="00210EAB"/>
    <w:rsid w:val="0021572A"/>
    <w:rsid w:val="002261C9"/>
    <w:rsid w:val="002278E1"/>
    <w:rsid w:val="00231155"/>
    <w:rsid w:val="00234647"/>
    <w:rsid w:val="002423DC"/>
    <w:rsid w:val="00242D8D"/>
    <w:rsid w:val="002530F0"/>
    <w:rsid w:val="00253EF3"/>
    <w:rsid w:val="00270506"/>
    <w:rsid w:val="00271944"/>
    <w:rsid w:val="00286F26"/>
    <w:rsid w:val="0028766D"/>
    <w:rsid w:val="002913F6"/>
    <w:rsid w:val="0029213A"/>
    <w:rsid w:val="002A575A"/>
    <w:rsid w:val="002B0450"/>
    <w:rsid w:val="002B564D"/>
    <w:rsid w:val="002C18AC"/>
    <w:rsid w:val="002D2EF6"/>
    <w:rsid w:val="002E481F"/>
    <w:rsid w:val="00310328"/>
    <w:rsid w:val="00326BBF"/>
    <w:rsid w:val="00336804"/>
    <w:rsid w:val="00350A61"/>
    <w:rsid w:val="00351E97"/>
    <w:rsid w:val="00355CD2"/>
    <w:rsid w:val="00363AD9"/>
    <w:rsid w:val="0036472C"/>
    <w:rsid w:val="003767FE"/>
    <w:rsid w:val="00382AB2"/>
    <w:rsid w:val="003834AC"/>
    <w:rsid w:val="00385A87"/>
    <w:rsid w:val="00390E1B"/>
    <w:rsid w:val="003956C5"/>
    <w:rsid w:val="003A2A00"/>
    <w:rsid w:val="003A2BD6"/>
    <w:rsid w:val="003A2CAB"/>
    <w:rsid w:val="003A2EAE"/>
    <w:rsid w:val="003A3D3B"/>
    <w:rsid w:val="003A7832"/>
    <w:rsid w:val="003B3662"/>
    <w:rsid w:val="003B767D"/>
    <w:rsid w:val="003C123B"/>
    <w:rsid w:val="003C3955"/>
    <w:rsid w:val="003C5F03"/>
    <w:rsid w:val="003C68D4"/>
    <w:rsid w:val="003D0716"/>
    <w:rsid w:val="003D1CA7"/>
    <w:rsid w:val="003E2ACD"/>
    <w:rsid w:val="003F63F9"/>
    <w:rsid w:val="003F6855"/>
    <w:rsid w:val="00433B5F"/>
    <w:rsid w:val="0043709B"/>
    <w:rsid w:val="0044033F"/>
    <w:rsid w:val="004465B1"/>
    <w:rsid w:val="004741E4"/>
    <w:rsid w:val="004753A0"/>
    <w:rsid w:val="00483AFC"/>
    <w:rsid w:val="00487CB6"/>
    <w:rsid w:val="00494608"/>
    <w:rsid w:val="00495156"/>
    <w:rsid w:val="00495768"/>
    <w:rsid w:val="004A17F9"/>
    <w:rsid w:val="004A219B"/>
    <w:rsid w:val="004A25D4"/>
    <w:rsid w:val="004A5884"/>
    <w:rsid w:val="004B05F8"/>
    <w:rsid w:val="004B5608"/>
    <w:rsid w:val="004B5D49"/>
    <w:rsid w:val="004B5E1B"/>
    <w:rsid w:val="004B6DA6"/>
    <w:rsid w:val="004E40DF"/>
    <w:rsid w:val="005031F5"/>
    <w:rsid w:val="005071BD"/>
    <w:rsid w:val="00521848"/>
    <w:rsid w:val="0054099F"/>
    <w:rsid w:val="005477CC"/>
    <w:rsid w:val="005530E6"/>
    <w:rsid w:val="00557037"/>
    <w:rsid w:val="00563321"/>
    <w:rsid w:val="005719A6"/>
    <w:rsid w:val="00577A9F"/>
    <w:rsid w:val="00581EA6"/>
    <w:rsid w:val="00584277"/>
    <w:rsid w:val="00584C53"/>
    <w:rsid w:val="00593574"/>
    <w:rsid w:val="005A28F8"/>
    <w:rsid w:val="005E1157"/>
    <w:rsid w:val="005F38C7"/>
    <w:rsid w:val="005F3DC3"/>
    <w:rsid w:val="005F52BD"/>
    <w:rsid w:val="005F6571"/>
    <w:rsid w:val="00601DD3"/>
    <w:rsid w:val="00603E68"/>
    <w:rsid w:val="00604893"/>
    <w:rsid w:val="00607FF9"/>
    <w:rsid w:val="00611F45"/>
    <w:rsid w:val="00614F49"/>
    <w:rsid w:val="00632D58"/>
    <w:rsid w:val="0063660B"/>
    <w:rsid w:val="0064724B"/>
    <w:rsid w:val="0065473A"/>
    <w:rsid w:val="00657ADF"/>
    <w:rsid w:val="00661B31"/>
    <w:rsid w:val="00670729"/>
    <w:rsid w:val="00673E9D"/>
    <w:rsid w:val="00677EBD"/>
    <w:rsid w:val="00680C7B"/>
    <w:rsid w:val="0068346D"/>
    <w:rsid w:val="00693E67"/>
    <w:rsid w:val="00696837"/>
    <w:rsid w:val="006A3768"/>
    <w:rsid w:val="006A400B"/>
    <w:rsid w:val="006A4306"/>
    <w:rsid w:val="006A79F4"/>
    <w:rsid w:val="006B1476"/>
    <w:rsid w:val="006C351A"/>
    <w:rsid w:val="006C4AD3"/>
    <w:rsid w:val="006C5AD8"/>
    <w:rsid w:val="006D1E49"/>
    <w:rsid w:val="006D3FCE"/>
    <w:rsid w:val="006F215C"/>
    <w:rsid w:val="006F2330"/>
    <w:rsid w:val="006F3784"/>
    <w:rsid w:val="00711AD7"/>
    <w:rsid w:val="00715173"/>
    <w:rsid w:val="00720A66"/>
    <w:rsid w:val="00724AFB"/>
    <w:rsid w:val="007256C0"/>
    <w:rsid w:val="0072691A"/>
    <w:rsid w:val="00736579"/>
    <w:rsid w:val="00743960"/>
    <w:rsid w:val="00751FED"/>
    <w:rsid w:val="0075691C"/>
    <w:rsid w:val="0076180A"/>
    <w:rsid w:val="00763009"/>
    <w:rsid w:val="00773B0F"/>
    <w:rsid w:val="0077485C"/>
    <w:rsid w:val="00787B86"/>
    <w:rsid w:val="00790E58"/>
    <w:rsid w:val="007A0A57"/>
    <w:rsid w:val="007A3B60"/>
    <w:rsid w:val="007A6B8E"/>
    <w:rsid w:val="007A7202"/>
    <w:rsid w:val="007B1B1D"/>
    <w:rsid w:val="007B3571"/>
    <w:rsid w:val="007B7FE9"/>
    <w:rsid w:val="007C0692"/>
    <w:rsid w:val="007C207E"/>
    <w:rsid w:val="007C606B"/>
    <w:rsid w:val="007C7EA6"/>
    <w:rsid w:val="007D0F3F"/>
    <w:rsid w:val="007D670E"/>
    <w:rsid w:val="007F093C"/>
    <w:rsid w:val="007F1A52"/>
    <w:rsid w:val="008069D8"/>
    <w:rsid w:val="008274AE"/>
    <w:rsid w:val="0083337C"/>
    <w:rsid w:val="00846D97"/>
    <w:rsid w:val="00860063"/>
    <w:rsid w:val="008661F1"/>
    <w:rsid w:val="00871C86"/>
    <w:rsid w:val="008736C6"/>
    <w:rsid w:val="00891ACC"/>
    <w:rsid w:val="00892944"/>
    <w:rsid w:val="008A7F4D"/>
    <w:rsid w:val="008B58D2"/>
    <w:rsid w:val="008B69D7"/>
    <w:rsid w:val="008C1323"/>
    <w:rsid w:val="008C3E87"/>
    <w:rsid w:val="008D18C1"/>
    <w:rsid w:val="008D2B3D"/>
    <w:rsid w:val="008D6DBE"/>
    <w:rsid w:val="008E65C3"/>
    <w:rsid w:val="00912EF1"/>
    <w:rsid w:val="009174B1"/>
    <w:rsid w:val="0092619D"/>
    <w:rsid w:val="009335DB"/>
    <w:rsid w:val="0094388F"/>
    <w:rsid w:val="00950A4E"/>
    <w:rsid w:val="009545DA"/>
    <w:rsid w:val="0096290A"/>
    <w:rsid w:val="009653BE"/>
    <w:rsid w:val="00967664"/>
    <w:rsid w:val="009740BC"/>
    <w:rsid w:val="00980152"/>
    <w:rsid w:val="00980DDF"/>
    <w:rsid w:val="009816BC"/>
    <w:rsid w:val="009821B3"/>
    <w:rsid w:val="00982859"/>
    <w:rsid w:val="00990CEC"/>
    <w:rsid w:val="00997A51"/>
    <w:rsid w:val="009A432B"/>
    <w:rsid w:val="009B1AEB"/>
    <w:rsid w:val="009B260A"/>
    <w:rsid w:val="009B7123"/>
    <w:rsid w:val="009C77E5"/>
    <w:rsid w:val="009D2DEB"/>
    <w:rsid w:val="009E75A6"/>
    <w:rsid w:val="009F03A6"/>
    <w:rsid w:val="009F1DEC"/>
    <w:rsid w:val="00A01326"/>
    <w:rsid w:val="00A02B7F"/>
    <w:rsid w:val="00A034F0"/>
    <w:rsid w:val="00A04C87"/>
    <w:rsid w:val="00A11684"/>
    <w:rsid w:val="00A330DF"/>
    <w:rsid w:val="00A348F0"/>
    <w:rsid w:val="00A34F2E"/>
    <w:rsid w:val="00A411F4"/>
    <w:rsid w:val="00A45D3F"/>
    <w:rsid w:val="00A47871"/>
    <w:rsid w:val="00A4799A"/>
    <w:rsid w:val="00A528FF"/>
    <w:rsid w:val="00A5322D"/>
    <w:rsid w:val="00A6137F"/>
    <w:rsid w:val="00A66DBF"/>
    <w:rsid w:val="00A835B9"/>
    <w:rsid w:val="00A90D72"/>
    <w:rsid w:val="00A92A34"/>
    <w:rsid w:val="00A967E5"/>
    <w:rsid w:val="00AA0EE6"/>
    <w:rsid w:val="00AA387C"/>
    <w:rsid w:val="00AD6445"/>
    <w:rsid w:val="00AE0835"/>
    <w:rsid w:val="00AE2BA9"/>
    <w:rsid w:val="00AF705D"/>
    <w:rsid w:val="00B00758"/>
    <w:rsid w:val="00B17FE8"/>
    <w:rsid w:val="00B23577"/>
    <w:rsid w:val="00B31F59"/>
    <w:rsid w:val="00B375D2"/>
    <w:rsid w:val="00B40F9C"/>
    <w:rsid w:val="00B43442"/>
    <w:rsid w:val="00B52742"/>
    <w:rsid w:val="00B52F30"/>
    <w:rsid w:val="00B573E6"/>
    <w:rsid w:val="00B615AD"/>
    <w:rsid w:val="00B678D3"/>
    <w:rsid w:val="00B741E0"/>
    <w:rsid w:val="00B74475"/>
    <w:rsid w:val="00B80FA7"/>
    <w:rsid w:val="00BA54D1"/>
    <w:rsid w:val="00BB60E9"/>
    <w:rsid w:val="00BD7FEC"/>
    <w:rsid w:val="00BE55C3"/>
    <w:rsid w:val="00BF4E11"/>
    <w:rsid w:val="00BF65CE"/>
    <w:rsid w:val="00C014AD"/>
    <w:rsid w:val="00C069C7"/>
    <w:rsid w:val="00C06EF4"/>
    <w:rsid w:val="00C146C6"/>
    <w:rsid w:val="00C2422C"/>
    <w:rsid w:val="00C30CFD"/>
    <w:rsid w:val="00C31719"/>
    <w:rsid w:val="00C47D96"/>
    <w:rsid w:val="00C65C36"/>
    <w:rsid w:val="00C720CE"/>
    <w:rsid w:val="00C83C7A"/>
    <w:rsid w:val="00C841D9"/>
    <w:rsid w:val="00C859DE"/>
    <w:rsid w:val="00C91595"/>
    <w:rsid w:val="00C935E0"/>
    <w:rsid w:val="00C94B7E"/>
    <w:rsid w:val="00CA2ED1"/>
    <w:rsid w:val="00CA6210"/>
    <w:rsid w:val="00CA77AE"/>
    <w:rsid w:val="00CC5903"/>
    <w:rsid w:val="00CD08D2"/>
    <w:rsid w:val="00CD5CFA"/>
    <w:rsid w:val="00CD5DB2"/>
    <w:rsid w:val="00CE56B7"/>
    <w:rsid w:val="00CF00F2"/>
    <w:rsid w:val="00CF2356"/>
    <w:rsid w:val="00D04422"/>
    <w:rsid w:val="00D1045A"/>
    <w:rsid w:val="00D150BF"/>
    <w:rsid w:val="00D2086A"/>
    <w:rsid w:val="00D32F7C"/>
    <w:rsid w:val="00D355FA"/>
    <w:rsid w:val="00D374AE"/>
    <w:rsid w:val="00D407B1"/>
    <w:rsid w:val="00D479B1"/>
    <w:rsid w:val="00D50FB3"/>
    <w:rsid w:val="00D5153B"/>
    <w:rsid w:val="00D63B4B"/>
    <w:rsid w:val="00D6646C"/>
    <w:rsid w:val="00D66C09"/>
    <w:rsid w:val="00D70C07"/>
    <w:rsid w:val="00D74DC3"/>
    <w:rsid w:val="00D82C44"/>
    <w:rsid w:val="00D8758B"/>
    <w:rsid w:val="00D87EC5"/>
    <w:rsid w:val="00D92364"/>
    <w:rsid w:val="00DA7594"/>
    <w:rsid w:val="00DB1F1F"/>
    <w:rsid w:val="00DB316D"/>
    <w:rsid w:val="00DD1183"/>
    <w:rsid w:val="00DE3817"/>
    <w:rsid w:val="00DE41B5"/>
    <w:rsid w:val="00DE4B48"/>
    <w:rsid w:val="00DE52DC"/>
    <w:rsid w:val="00DF0322"/>
    <w:rsid w:val="00DF2ACB"/>
    <w:rsid w:val="00E038A2"/>
    <w:rsid w:val="00E05949"/>
    <w:rsid w:val="00E16317"/>
    <w:rsid w:val="00E16CE2"/>
    <w:rsid w:val="00E22FAA"/>
    <w:rsid w:val="00E27E38"/>
    <w:rsid w:val="00E32E66"/>
    <w:rsid w:val="00E57901"/>
    <w:rsid w:val="00E60516"/>
    <w:rsid w:val="00E75B02"/>
    <w:rsid w:val="00E76D28"/>
    <w:rsid w:val="00E849B7"/>
    <w:rsid w:val="00E919EA"/>
    <w:rsid w:val="00E920EC"/>
    <w:rsid w:val="00E94874"/>
    <w:rsid w:val="00E95B50"/>
    <w:rsid w:val="00EA03B7"/>
    <w:rsid w:val="00EC3467"/>
    <w:rsid w:val="00EC6EDB"/>
    <w:rsid w:val="00ED4537"/>
    <w:rsid w:val="00ED5488"/>
    <w:rsid w:val="00EE1C6F"/>
    <w:rsid w:val="00EE1DAA"/>
    <w:rsid w:val="00EE39D1"/>
    <w:rsid w:val="00EE4D42"/>
    <w:rsid w:val="00EE63A8"/>
    <w:rsid w:val="00EF7E6D"/>
    <w:rsid w:val="00F00EBF"/>
    <w:rsid w:val="00F02EFC"/>
    <w:rsid w:val="00F2200A"/>
    <w:rsid w:val="00F23CEE"/>
    <w:rsid w:val="00F2535B"/>
    <w:rsid w:val="00F56527"/>
    <w:rsid w:val="00F578D5"/>
    <w:rsid w:val="00F644B4"/>
    <w:rsid w:val="00F64A28"/>
    <w:rsid w:val="00F662F6"/>
    <w:rsid w:val="00F75528"/>
    <w:rsid w:val="00F93248"/>
    <w:rsid w:val="00F952F9"/>
    <w:rsid w:val="00F96FCF"/>
    <w:rsid w:val="00FA12CD"/>
    <w:rsid w:val="00FB03DF"/>
    <w:rsid w:val="00FB2BD3"/>
    <w:rsid w:val="00FB2E24"/>
    <w:rsid w:val="00FD1790"/>
    <w:rsid w:val="00FD68AD"/>
    <w:rsid w:val="00FD6A1A"/>
    <w:rsid w:val="00FE22DA"/>
    <w:rsid w:val="00FE308D"/>
    <w:rsid w:val="00FE4015"/>
    <w:rsid w:val="00FE5680"/>
    <w:rsid w:val="00FF1B72"/>
    <w:rsid w:val="00FF32CC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C633F8"/>
  <w15:chartTrackingRefBased/>
  <w15:docId w15:val="{B47CD9B7-44E2-4D9D-9745-96F407FE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DB"/>
  </w:style>
  <w:style w:type="paragraph" w:styleId="Ttulo3">
    <w:name w:val="heading 3"/>
    <w:basedOn w:val="Normal"/>
    <w:next w:val="Normal"/>
    <w:link w:val="Ttulo3Car"/>
    <w:uiPriority w:val="9"/>
    <w:qFormat/>
    <w:rsid w:val="00AE0835"/>
    <w:pPr>
      <w:keepNext/>
      <w:spacing w:after="0" w:line="360" w:lineRule="auto"/>
      <w:jc w:val="both"/>
      <w:outlineLvl w:val="2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E0835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E08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0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835"/>
  </w:style>
  <w:style w:type="paragraph" w:styleId="Piedepgina">
    <w:name w:val="footer"/>
    <w:basedOn w:val="Normal"/>
    <w:link w:val="PiedepginaCar"/>
    <w:uiPriority w:val="99"/>
    <w:unhideWhenUsed/>
    <w:rsid w:val="00AE0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835"/>
  </w:style>
  <w:style w:type="character" w:customStyle="1" w:styleId="Ttulo3Car">
    <w:name w:val="Título 3 Car"/>
    <w:basedOn w:val="Fuentedeprrafopredeter"/>
    <w:link w:val="Ttulo3"/>
    <w:uiPriority w:val="9"/>
    <w:rsid w:val="00AE0835"/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E0835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AE083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27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B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2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D2086A"/>
  </w:style>
  <w:style w:type="character" w:customStyle="1" w:styleId="eop">
    <w:name w:val="eop"/>
    <w:basedOn w:val="Fuentedeprrafopredeter"/>
    <w:rsid w:val="00D2086A"/>
  </w:style>
  <w:style w:type="character" w:customStyle="1" w:styleId="tabchar">
    <w:name w:val="tabchar"/>
    <w:basedOn w:val="Fuentedeprrafopredeter"/>
    <w:rsid w:val="00D2086A"/>
  </w:style>
  <w:style w:type="paragraph" w:styleId="Sinespaciado">
    <w:name w:val="No Spacing"/>
    <w:uiPriority w:val="1"/>
    <w:qFormat/>
    <w:rsid w:val="00C2422C"/>
    <w:pPr>
      <w:spacing w:before="60" w:after="0" w:line="240" w:lineRule="auto"/>
      <w:jc w:val="both"/>
    </w:pPr>
    <w:rPr>
      <w:rFonts w:ascii="Calibri" w:eastAsia="Times New Roman" w:hAnsi="Calibri" w:cs="Times New Roman"/>
      <w:lang w:eastAsia="es-PE"/>
      <w14:ligatures w14:val="standardContextu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1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sgrado.unheval.edu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DELL</cp:lastModifiedBy>
  <cp:revision>3</cp:revision>
  <cp:lastPrinted>2023-11-15T16:28:00Z</cp:lastPrinted>
  <dcterms:created xsi:type="dcterms:W3CDTF">2024-12-23T16:49:00Z</dcterms:created>
  <dcterms:modified xsi:type="dcterms:W3CDTF">2024-12-23T16:57:00Z</dcterms:modified>
</cp:coreProperties>
</file>